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E3" w:rsidRPr="004D468D" w:rsidRDefault="004771E3" w:rsidP="004D46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FB3109" w:rsidRPr="00857E1C" w:rsidRDefault="00635CE4" w:rsidP="00BC3282">
      <w:pPr>
        <w:jc w:val="center"/>
        <w:rPr>
          <w:b/>
          <w:sz w:val="28"/>
          <w:szCs w:val="28"/>
          <w:u w:val="single"/>
        </w:rPr>
      </w:pPr>
      <w:r w:rsidRPr="00857E1C">
        <w:rPr>
          <w:b/>
          <w:sz w:val="28"/>
          <w:szCs w:val="28"/>
          <w:u w:val="single"/>
        </w:rPr>
        <w:t xml:space="preserve">Guidelines for </w:t>
      </w:r>
      <w:r w:rsidR="00857E1C" w:rsidRPr="00857E1C">
        <w:rPr>
          <w:b/>
          <w:sz w:val="28"/>
          <w:szCs w:val="28"/>
          <w:u w:val="single"/>
        </w:rPr>
        <w:t>Preparation of Launch and Closing of Cluster</w:t>
      </w:r>
    </w:p>
    <w:p w:rsidR="00857E1C" w:rsidRDefault="00857E1C" w:rsidP="00857E1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57E1C">
        <w:rPr>
          <w:b/>
          <w:sz w:val="28"/>
          <w:szCs w:val="28"/>
        </w:rPr>
        <w:t>Launch of Cluster</w:t>
      </w:r>
      <w:r>
        <w:rPr>
          <w:b/>
          <w:sz w:val="28"/>
          <w:szCs w:val="28"/>
        </w:rPr>
        <w:t xml:space="preserve"> :</w:t>
      </w:r>
    </w:p>
    <w:p w:rsidR="00857E1C" w:rsidRPr="00857E1C" w:rsidRDefault="00857E1C" w:rsidP="00857E1C">
      <w:pPr>
        <w:pStyle w:val="ListParagraph"/>
        <w:ind w:left="360"/>
        <w:rPr>
          <w:b/>
          <w:sz w:val="28"/>
          <w:szCs w:val="28"/>
        </w:rPr>
      </w:pPr>
    </w:p>
    <w:p w:rsidR="00BC3282" w:rsidRDefault="00857E1C" w:rsidP="00BC3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 list of companies from ACT – Head Cluster Program</w:t>
      </w:r>
    </w:p>
    <w:p w:rsidR="00857E1C" w:rsidRDefault="006C16DE" w:rsidP="00BC3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Confirm date and venue for the Launch from ACT – Head Cluster Program for availability of Chairman ACT </w:t>
      </w:r>
    </w:p>
    <w:p w:rsidR="006C16DE" w:rsidRDefault="00857E1C" w:rsidP="00BC3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invitation to all confirmed companies for attending launch ceremony.</w:t>
      </w:r>
      <w:r w:rsidR="006C16DE">
        <w:rPr>
          <w:sz w:val="28"/>
          <w:szCs w:val="28"/>
        </w:rPr>
        <w:t xml:space="preserve"> Collect data of attendees’ from respective companies.       Ref. format </w:t>
      </w:r>
      <w:proofErr w:type="gramStart"/>
      <w:r w:rsidR="006C16DE">
        <w:rPr>
          <w:sz w:val="28"/>
          <w:szCs w:val="28"/>
        </w:rPr>
        <w:t>No</w:t>
      </w:r>
      <w:proofErr w:type="gramEnd"/>
      <w:r w:rsidR="006C16DE">
        <w:rPr>
          <w:sz w:val="28"/>
          <w:szCs w:val="28"/>
        </w:rPr>
        <w:t>. PM_46_RS12</w:t>
      </w:r>
    </w:p>
    <w:p w:rsidR="00D53BC4" w:rsidRDefault="00D53BC4" w:rsidP="00BC3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Preparation of program schedule and sending it along with Route map. </w:t>
      </w:r>
    </w:p>
    <w:p w:rsidR="00954C05" w:rsidRDefault="006C16DE" w:rsidP="00BC3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and booking of venue</w:t>
      </w:r>
      <w:r w:rsidR="00954C05">
        <w:rPr>
          <w:sz w:val="28"/>
          <w:szCs w:val="28"/>
        </w:rPr>
        <w:t>.</w:t>
      </w:r>
    </w:p>
    <w:p w:rsidR="00857E1C" w:rsidRDefault="00954C05" w:rsidP="00BC3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of activities as follows : (Ref. PM_22_F4 as appropriate)</w:t>
      </w:r>
    </w:p>
    <w:p w:rsidR="00954C05" w:rsidRDefault="00954C05" w:rsidP="00954C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Preparation of Backdrop by finalising with vendor</w:t>
      </w:r>
    </w:p>
    <w:p w:rsidR="00954C05" w:rsidRDefault="00954C05" w:rsidP="00954C0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 rate, date and time with vendor</w:t>
      </w:r>
    </w:p>
    <w:p w:rsidR="00954C05" w:rsidRDefault="00954C05" w:rsidP="00954C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of caterer and finalising menu for the program</w:t>
      </w:r>
    </w:p>
    <w:p w:rsidR="00954C05" w:rsidRDefault="00954C05" w:rsidP="00954C0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 rate, date and time with caterer</w:t>
      </w:r>
    </w:p>
    <w:p w:rsidR="00954C05" w:rsidRDefault="00954C05" w:rsidP="00954C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Arrangement of Lamp for Lamp lightening ceremony</w:t>
      </w:r>
    </w:p>
    <w:p w:rsidR="00E92E01" w:rsidRDefault="00954C05" w:rsidP="00954C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E01">
        <w:rPr>
          <w:sz w:val="28"/>
          <w:szCs w:val="28"/>
        </w:rPr>
        <w:t>Arrangement of Audio – Visual facility</w:t>
      </w:r>
    </w:p>
    <w:p w:rsidR="00461F95" w:rsidRDefault="00461F95" w:rsidP="00954C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Arrangement of photographer</w:t>
      </w:r>
      <w:r w:rsidR="00D53BC4">
        <w:rPr>
          <w:sz w:val="28"/>
          <w:szCs w:val="28"/>
        </w:rPr>
        <w:t xml:space="preserve"> for event photos.</w:t>
      </w:r>
    </w:p>
    <w:p w:rsidR="00954C05" w:rsidRDefault="00E92E01" w:rsidP="00954C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Arrangement of Logistics and transport facility for counsellors and mentors as required. </w:t>
      </w:r>
    </w:p>
    <w:p w:rsidR="00E92E01" w:rsidRDefault="00E92E01" w:rsidP="00954C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Arrangement of local transport for Company representatives if required.</w:t>
      </w:r>
    </w:p>
    <w:p w:rsidR="00E92E01" w:rsidRDefault="00E92E01" w:rsidP="00E92E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of activities on the day of ceremony :</w:t>
      </w:r>
    </w:p>
    <w:p w:rsidR="00E92E01" w:rsidRDefault="00461F95" w:rsidP="00E92E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per the activities listed in sr. No.</w:t>
      </w:r>
      <w:r w:rsidR="00D53BC4">
        <w:rPr>
          <w:sz w:val="28"/>
          <w:szCs w:val="28"/>
        </w:rPr>
        <w:t xml:space="preserve"> 6</w:t>
      </w:r>
    </w:p>
    <w:p w:rsidR="00461F95" w:rsidRDefault="00461F95" w:rsidP="00E92E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Preparation of </w:t>
      </w:r>
      <w:r w:rsidR="00D53BC4">
        <w:rPr>
          <w:sz w:val="28"/>
          <w:szCs w:val="28"/>
        </w:rPr>
        <w:t xml:space="preserve">attendance sheet </w:t>
      </w:r>
    </w:p>
    <w:p w:rsidR="00D53BC4" w:rsidRDefault="00D53BC4" w:rsidP="00E92E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Keeping tent cards as per the participating company</w:t>
      </w:r>
    </w:p>
    <w:p w:rsidR="00954C05" w:rsidRDefault="00D53BC4" w:rsidP="00D53B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Flower arrangements to be confirmed.</w:t>
      </w:r>
    </w:p>
    <w:p w:rsidR="00250358" w:rsidRPr="00250358" w:rsidRDefault="00250358" w:rsidP="00D53BC4">
      <w:pPr>
        <w:pStyle w:val="ListParagraph"/>
        <w:numPr>
          <w:ilvl w:val="1"/>
          <w:numId w:val="1"/>
        </w:numPr>
        <w:rPr>
          <w:i/>
          <w:sz w:val="28"/>
          <w:szCs w:val="28"/>
          <w:highlight w:val="yellow"/>
        </w:rPr>
      </w:pPr>
      <w:r w:rsidRPr="00250358">
        <w:rPr>
          <w:i/>
          <w:sz w:val="28"/>
          <w:szCs w:val="28"/>
          <w:highlight w:val="yellow"/>
        </w:rPr>
        <w:t>Singing of the contract (Refer format no. PM_46_F9)</w:t>
      </w:r>
    </w:p>
    <w:p w:rsidR="00D53BC4" w:rsidRDefault="00D53BC4" w:rsidP="00D53BC4">
      <w:pPr>
        <w:pStyle w:val="ListParagraph"/>
        <w:ind w:left="1440"/>
        <w:rPr>
          <w:sz w:val="28"/>
          <w:szCs w:val="28"/>
        </w:rPr>
      </w:pPr>
    </w:p>
    <w:p w:rsidR="00D53BC4" w:rsidRDefault="00D53BC4" w:rsidP="00D53BC4">
      <w:pPr>
        <w:pStyle w:val="ListParagraph"/>
        <w:ind w:left="1440"/>
        <w:rPr>
          <w:sz w:val="28"/>
          <w:szCs w:val="28"/>
        </w:rPr>
      </w:pPr>
    </w:p>
    <w:p w:rsidR="00D53BC4" w:rsidRDefault="00D53BC4" w:rsidP="00D53BC4">
      <w:pPr>
        <w:pStyle w:val="ListParagraph"/>
        <w:ind w:left="1440"/>
        <w:rPr>
          <w:sz w:val="28"/>
          <w:szCs w:val="28"/>
        </w:rPr>
      </w:pPr>
    </w:p>
    <w:p w:rsidR="00D53BC4" w:rsidRDefault="00D53BC4" w:rsidP="00D53BC4">
      <w:pPr>
        <w:pStyle w:val="ListParagraph"/>
        <w:ind w:left="1440"/>
        <w:rPr>
          <w:sz w:val="28"/>
          <w:szCs w:val="28"/>
        </w:rPr>
      </w:pPr>
    </w:p>
    <w:p w:rsidR="00D53BC4" w:rsidRDefault="00D53BC4" w:rsidP="00D53BC4">
      <w:pPr>
        <w:pStyle w:val="ListParagraph"/>
        <w:ind w:left="1440"/>
        <w:rPr>
          <w:sz w:val="28"/>
          <w:szCs w:val="28"/>
        </w:rPr>
      </w:pPr>
    </w:p>
    <w:p w:rsidR="00D53BC4" w:rsidRPr="00D53BC4" w:rsidRDefault="00D53BC4" w:rsidP="00D53BC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53BC4">
        <w:rPr>
          <w:b/>
          <w:sz w:val="28"/>
          <w:szCs w:val="28"/>
        </w:rPr>
        <w:t>Cluster Closing Ceremony.</w:t>
      </w:r>
    </w:p>
    <w:p w:rsidR="00F12E29" w:rsidRDefault="00F12E29" w:rsidP="00F12E29">
      <w:pPr>
        <w:pStyle w:val="ListParagraph"/>
        <w:rPr>
          <w:sz w:val="28"/>
          <w:szCs w:val="28"/>
        </w:rPr>
      </w:pPr>
    </w:p>
    <w:p w:rsidR="00D53BC4" w:rsidRDefault="00D53BC4" w:rsidP="00D53B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arrangements same as per Launch Ceremony except lamp lightening facility.</w:t>
      </w:r>
    </w:p>
    <w:p w:rsidR="00856A47" w:rsidRDefault="00856A47" w:rsidP="00D53B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Arranging printing of Closing Report Book.</w:t>
      </w:r>
    </w:p>
    <w:p w:rsidR="00F12E29" w:rsidRDefault="00856A47" w:rsidP="00D53B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Arranging Trophies as per the nominations :</w:t>
      </w:r>
    </w:p>
    <w:p w:rsidR="00856A47" w:rsidRDefault="00856A47" w:rsidP="00856A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Ordering trophies as per the list prepared</w:t>
      </w:r>
    </w:p>
    <w:p w:rsidR="00856A47" w:rsidRDefault="00856A47" w:rsidP="00856A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Confirming names as per the list and matter to be inscribed on trophies.</w:t>
      </w:r>
    </w:p>
    <w:p w:rsidR="00856A47" w:rsidRDefault="00856A47" w:rsidP="00856A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Collecting soft copies of the trophies. Soft copy to be sent to ACT office and the counsellor for printing them in the Closing Report book.</w:t>
      </w:r>
    </w:p>
    <w:p w:rsidR="00856A47" w:rsidRDefault="00856A47" w:rsidP="00856A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Transporting trophies to the venue.</w:t>
      </w:r>
    </w:p>
    <w:p w:rsidR="00856A47" w:rsidRDefault="00856A47" w:rsidP="00856A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Arranging trophies as per the list to be announced.</w:t>
      </w:r>
    </w:p>
    <w:p w:rsidR="00856A47" w:rsidRDefault="00856A47" w:rsidP="00856A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Arranging inauguration of Closing Report Book.</w:t>
      </w:r>
    </w:p>
    <w:p w:rsidR="00856A47" w:rsidRDefault="00856A47" w:rsidP="00856A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Distributing Closing Report Book along with company trophy.</w:t>
      </w:r>
    </w:p>
    <w:p w:rsidR="00856A47" w:rsidRDefault="00856A47" w:rsidP="00856A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Distribution of Photographs to Cluster Member Companies.</w:t>
      </w:r>
    </w:p>
    <w:p w:rsidR="00856A47" w:rsidRDefault="00856A47" w:rsidP="00856A47">
      <w:pPr>
        <w:pStyle w:val="ListParagraph"/>
        <w:numPr>
          <w:ilvl w:val="0"/>
          <w:numId w:val="3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>Sending closing ceremony presentations salient points for ACT No</w:t>
      </w:r>
      <w:r w:rsidR="00E54568">
        <w:rPr>
          <w:sz w:val="28"/>
          <w:szCs w:val="28"/>
        </w:rPr>
        <w:t>w publication</w:t>
      </w:r>
      <w:r w:rsidR="00250358">
        <w:rPr>
          <w:sz w:val="28"/>
          <w:szCs w:val="28"/>
        </w:rPr>
        <w:t xml:space="preserve"> </w:t>
      </w:r>
      <w:r w:rsidR="00250358" w:rsidRPr="00250358">
        <w:rPr>
          <w:i/>
          <w:sz w:val="28"/>
          <w:szCs w:val="28"/>
          <w:highlight w:val="yellow"/>
        </w:rPr>
        <w:t>as appropriate</w:t>
      </w:r>
      <w:r w:rsidR="00E54568" w:rsidRPr="00250358">
        <w:rPr>
          <w:sz w:val="28"/>
          <w:szCs w:val="28"/>
          <w:highlight w:val="yellow"/>
        </w:rPr>
        <w:t>.</w:t>
      </w:r>
    </w:p>
    <w:p w:rsidR="00250358" w:rsidRPr="00250358" w:rsidRDefault="00250358" w:rsidP="00250358">
      <w:pPr>
        <w:pStyle w:val="ListParagraph"/>
        <w:numPr>
          <w:ilvl w:val="0"/>
          <w:numId w:val="3"/>
        </w:numPr>
        <w:rPr>
          <w:i/>
          <w:sz w:val="28"/>
          <w:szCs w:val="28"/>
          <w:highlight w:val="yellow"/>
        </w:rPr>
      </w:pPr>
      <w:r w:rsidRPr="00250358">
        <w:rPr>
          <w:i/>
          <w:sz w:val="28"/>
          <w:szCs w:val="28"/>
          <w:highlight w:val="yellow"/>
        </w:rPr>
        <w:t xml:space="preserve">Submission </w:t>
      </w:r>
      <w:r>
        <w:rPr>
          <w:i/>
          <w:sz w:val="28"/>
          <w:szCs w:val="28"/>
          <w:highlight w:val="yellow"/>
        </w:rPr>
        <w:t xml:space="preserve">of Closing Report Book </w:t>
      </w:r>
      <w:r w:rsidRPr="00250358">
        <w:rPr>
          <w:i/>
          <w:sz w:val="28"/>
          <w:szCs w:val="28"/>
          <w:highlight w:val="yellow"/>
        </w:rPr>
        <w:t>to ACT Office</w:t>
      </w:r>
      <w:r>
        <w:rPr>
          <w:i/>
          <w:sz w:val="28"/>
          <w:szCs w:val="28"/>
          <w:highlight w:val="yellow"/>
        </w:rPr>
        <w:t xml:space="preserve"> or upload on ACT Server by counsellor</w:t>
      </w:r>
      <w:r w:rsidRPr="00250358">
        <w:rPr>
          <w:i/>
          <w:sz w:val="28"/>
          <w:szCs w:val="28"/>
          <w:highlight w:val="yellow"/>
        </w:rPr>
        <w:t>.</w:t>
      </w:r>
    </w:p>
    <w:p w:rsidR="00442B6D" w:rsidRDefault="00442B6D" w:rsidP="00F12E29">
      <w:pPr>
        <w:pStyle w:val="ListParagraph"/>
        <w:rPr>
          <w:sz w:val="28"/>
          <w:szCs w:val="28"/>
        </w:rPr>
      </w:pPr>
    </w:p>
    <w:p w:rsidR="00442B6D" w:rsidRPr="00442B6D" w:rsidRDefault="00442B6D" w:rsidP="00442B6D"/>
    <w:p w:rsidR="00442B6D" w:rsidRPr="00442B6D" w:rsidRDefault="00442B6D" w:rsidP="00442B6D"/>
    <w:p w:rsidR="00442B6D" w:rsidRPr="00442B6D" w:rsidRDefault="00442B6D" w:rsidP="00442B6D"/>
    <w:p w:rsidR="00442B6D" w:rsidRPr="00442B6D" w:rsidRDefault="00442B6D" w:rsidP="00442B6D"/>
    <w:p w:rsidR="00442B6D" w:rsidRPr="00442B6D" w:rsidRDefault="00442B6D" w:rsidP="00442B6D"/>
    <w:p w:rsidR="00442B6D" w:rsidRPr="00442B6D" w:rsidRDefault="00442B6D" w:rsidP="00442B6D"/>
    <w:p w:rsidR="00442B6D" w:rsidRDefault="00442B6D" w:rsidP="00442B6D"/>
    <w:p w:rsidR="00F12E29" w:rsidRPr="00442B6D" w:rsidRDefault="00442B6D" w:rsidP="00442B6D">
      <w:pPr>
        <w:tabs>
          <w:tab w:val="left" w:pos="2070"/>
        </w:tabs>
      </w:pPr>
      <w:r>
        <w:tab/>
      </w:r>
    </w:p>
    <w:sectPr w:rsidR="00F12E29" w:rsidRPr="00442B6D" w:rsidSect="00FB3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66" w:rsidRDefault="00305866" w:rsidP="004D468D">
      <w:pPr>
        <w:spacing w:after="0" w:line="240" w:lineRule="auto"/>
      </w:pPr>
      <w:r>
        <w:separator/>
      </w:r>
    </w:p>
  </w:endnote>
  <w:endnote w:type="continuationSeparator" w:id="0">
    <w:p w:rsidR="00305866" w:rsidRDefault="00305866" w:rsidP="004D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D9" w:rsidRDefault="00D02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D9" w:rsidRDefault="00D02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D9" w:rsidRDefault="00D02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66" w:rsidRDefault="00305866" w:rsidP="004D468D">
      <w:pPr>
        <w:spacing w:after="0" w:line="240" w:lineRule="auto"/>
      </w:pPr>
      <w:r>
        <w:separator/>
      </w:r>
    </w:p>
  </w:footnote>
  <w:footnote w:type="continuationSeparator" w:id="0">
    <w:p w:rsidR="00305866" w:rsidRDefault="00305866" w:rsidP="004D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D9" w:rsidRDefault="00D02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8D" w:rsidRDefault="000B5CE3">
    <w:pPr>
      <w:pStyle w:val="Header"/>
      <w:rPr>
        <w:rFonts w:ascii="Tahoma" w:hAnsi="Tahoma" w:cs="Tahoma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-144780</wp:posOffset>
              </wp:positionV>
              <wp:extent cx="1078230" cy="310515"/>
              <wp:effectExtent l="0" t="7620" r="7620" b="5715"/>
              <wp:wrapTopAndBottom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78230" cy="310515"/>
                      </a:xfrm>
                      <a:custGeom>
                        <a:avLst/>
                        <a:gdLst>
                          <a:gd name="T0" fmla="*/ 266 w 2097"/>
                          <a:gd name="T1" fmla="*/ 844 h 844"/>
                          <a:gd name="T2" fmla="*/ 0 w 2097"/>
                          <a:gd name="T3" fmla="*/ 844 h 844"/>
                          <a:gd name="T4" fmla="*/ 335 w 2097"/>
                          <a:gd name="T5" fmla="*/ 21 h 844"/>
                          <a:gd name="T6" fmla="*/ 566 w 2097"/>
                          <a:gd name="T7" fmla="*/ 21 h 844"/>
                          <a:gd name="T8" fmla="*/ 762 w 2097"/>
                          <a:gd name="T9" fmla="*/ 429 h 844"/>
                          <a:gd name="T10" fmla="*/ 769 w 2097"/>
                          <a:gd name="T11" fmla="*/ 339 h 844"/>
                          <a:gd name="T12" fmla="*/ 790 w 2097"/>
                          <a:gd name="T13" fmla="*/ 263 h 844"/>
                          <a:gd name="T14" fmla="*/ 818 w 2097"/>
                          <a:gd name="T15" fmla="*/ 194 h 844"/>
                          <a:gd name="T16" fmla="*/ 853 w 2097"/>
                          <a:gd name="T17" fmla="*/ 138 h 844"/>
                          <a:gd name="T18" fmla="*/ 888 w 2097"/>
                          <a:gd name="T19" fmla="*/ 97 h 844"/>
                          <a:gd name="T20" fmla="*/ 937 w 2097"/>
                          <a:gd name="T21" fmla="*/ 55 h 844"/>
                          <a:gd name="T22" fmla="*/ 992 w 2097"/>
                          <a:gd name="T23" fmla="*/ 28 h 844"/>
                          <a:gd name="T24" fmla="*/ 1048 w 2097"/>
                          <a:gd name="T25" fmla="*/ 7 h 844"/>
                          <a:gd name="T26" fmla="*/ 2097 w 2097"/>
                          <a:gd name="T27" fmla="*/ 0 h 844"/>
                          <a:gd name="T28" fmla="*/ 2090 w 2097"/>
                          <a:gd name="T29" fmla="*/ 214 h 844"/>
                          <a:gd name="T30" fmla="*/ 1887 w 2097"/>
                          <a:gd name="T31" fmla="*/ 214 h 844"/>
                          <a:gd name="T32" fmla="*/ 1887 w 2097"/>
                          <a:gd name="T33" fmla="*/ 824 h 844"/>
                          <a:gd name="T34" fmla="*/ 1622 w 2097"/>
                          <a:gd name="T35" fmla="*/ 824 h 844"/>
                          <a:gd name="T36" fmla="*/ 1622 w 2097"/>
                          <a:gd name="T37" fmla="*/ 235 h 844"/>
                          <a:gd name="T38" fmla="*/ 1125 w 2097"/>
                          <a:gd name="T39" fmla="*/ 235 h 844"/>
                          <a:gd name="T40" fmla="*/ 1111 w 2097"/>
                          <a:gd name="T41" fmla="*/ 235 h 844"/>
                          <a:gd name="T42" fmla="*/ 1097 w 2097"/>
                          <a:gd name="T43" fmla="*/ 242 h 844"/>
                          <a:gd name="T44" fmla="*/ 1083 w 2097"/>
                          <a:gd name="T45" fmla="*/ 256 h 844"/>
                          <a:gd name="T46" fmla="*/ 1069 w 2097"/>
                          <a:gd name="T47" fmla="*/ 277 h 844"/>
                          <a:gd name="T48" fmla="*/ 1041 w 2097"/>
                          <a:gd name="T49" fmla="*/ 325 h 844"/>
                          <a:gd name="T50" fmla="*/ 1020 w 2097"/>
                          <a:gd name="T51" fmla="*/ 388 h 844"/>
                          <a:gd name="T52" fmla="*/ 1013 w 2097"/>
                          <a:gd name="T53" fmla="*/ 422 h 844"/>
                          <a:gd name="T54" fmla="*/ 1013 w 2097"/>
                          <a:gd name="T55" fmla="*/ 457 h 844"/>
                          <a:gd name="T56" fmla="*/ 1020 w 2097"/>
                          <a:gd name="T57" fmla="*/ 491 h 844"/>
                          <a:gd name="T58" fmla="*/ 1027 w 2097"/>
                          <a:gd name="T59" fmla="*/ 519 h 844"/>
                          <a:gd name="T60" fmla="*/ 1041 w 2097"/>
                          <a:gd name="T61" fmla="*/ 554 h 844"/>
                          <a:gd name="T62" fmla="*/ 1062 w 2097"/>
                          <a:gd name="T63" fmla="*/ 574 h 844"/>
                          <a:gd name="T64" fmla="*/ 1090 w 2097"/>
                          <a:gd name="T65" fmla="*/ 602 h 844"/>
                          <a:gd name="T66" fmla="*/ 1125 w 2097"/>
                          <a:gd name="T67" fmla="*/ 616 h 844"/>
                          <a:gd name="T68" fmla="*/ 1125 w 2097"/>
                          <a:gd name="T69" fmla="*/ 616 h 844"/>
                          <a:gd name="T70" fmla="*/ 1496 w 2097"/>
                          <a:gd name="T71" fmla="*/ 616 h 844"/>
                          <a:gd name="T72" fmla="*/ 1496 w 2097"/>
                          <a:gd name="T73" fmla="*/ 824 h 844"/>
                          <a:gd name="T74" fmla="*/ 1048 w 2097"/>
                          <a:gd name="T75" fmla="*/ 824 h 844"/>
                          <a:gd name="T76" fmla="*/ 1013 w 2097"/>
                          <a:gd name="T77" fmla="*/ 817 h 844"/>
                          <a:gd name="T78" fmla="*/ 972 w 2097"/>
                          <a:gd name="T79" fmla="*/ 803 h 844"/>
                          <a:gd name="T80" fmla="*/ 937 w 2097"/>
                          <a:gd name="T81" fmla="*/ 782 h 844"/>
                          <a:gd name="T82" fmla="*/ 895 w 2097"/>
                          <a:gd name="T83" fmla="*/ 754 h 844"/>
                          <a:gd name="T84" fmla="*/ 930 w 2097"/>
                          <a:gd name="T85" fmla="*/ 838 h 844"/>
                          <a:gd name="T86" fmla="*/ 636 w 2097"/>
                          <a:gd name="T87" fmla="*/ 838 h 844"/>
                          <a:gd name="T88" fmla="*/ 601 w 2097"/>
                          <a:gd name="T89" fmla="*/ 734 h 844"/>
                          <a:gd name="T90" fmla="*/ 314 w 2097"/>
                          <a:gd name="T91" fmla="*/ 727 h 844"/>
                          <a:gd name="T92" fmla="*/ 266 w 2097"/>
                          <a:gd name="T93" fmla="*/ 844 h 844"/>
                          <a:gd name="T94" fmla="*/ 461 w 2097"/>
                          <a:gd name="T95" fmla="*/ 339 h 844"/>
                          <a:gd name="T96" fmla="*/ 454 w 2097"/>
                          <a:gd name="T97" fmla="*/ 339 h 844"/>
                          <a:gd name="T98" fmla="*/ 531 w 2097"/>
                          <a:gd name="T99" fmla="*/ 547 h 844"/>
                          <a:gd name="T100" fmla="*/ 384 w 2097"/>
                          <a:gd name="T101" fmla="*/ 547 h 844"/>
                          <a:gd name="T102" fmla="*/ 461 w 2097"/>
                          <a:gd name="T103" fmla="*/ 339 h 8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97" h="844">
                            <a:moveTo>
                              <a:pt x="266" y="844"/>
                            </a:moveTo>
                            <a:lnTo>
                              <a:pt x="0" y="844"/>
                            </a:lnTo>
                            <a:lnTo>
                              <a:pt x="335" y="21"/>
                            </a:lnTo>
                            <a:lnTo>
                              <a:pt x="566" y="21"/>
                            </a:lnTo>
                            <a:lnTo>
                              <a:pt x="762" y="429"/>
                            </a:lnTo>
                            <a:lnTo>
                              <a:pt x="769" y="339"/>
                            </a:lnTo>
                            <a:lnTo>
                              <a:pt x="790" y="263"/>
                            </a:lnTo>
                            <a:lnTo>
                              <a:pt x="818" y="194"/>
                            </a:lnTo>
                            <a:lnTo>
                              <a:pt x="853" y="138"/>
                            </a:lnTo>
                            <a:lnTo>
                              <a:pt x="888" y="97"/>
                            </a:lnTo>
                            <a:lnTo>
                              <a:pt x="937" y="55"/>
                            </a:lnTo>
                            <a:lnTo>
                              <a:pt x="992" y="28"/>
                            </a:lnTo>
                            <a:lnTo>
                              <a:pt x="1048" y="7"/>
                            </a:lnTo>
                            <a:lnTo>
                              <a:pt x="2097" y="0"/>
                            </a:lnTo>
                            <a:lnTo>
                              <a:pt x="2090" y="214"/>
                            </a:lnTo>
                            <a:lnTo>
                              <a:pt x="1887" y="214"/>
                            </a:lnTo>
                            <a:lnTo>
                              <a:pt x="1887" y="824"/>
                            </a:lnTo>
                            <a:lnTo>
                              <a:pt x="1622" y="824"/>
                            </a:lnTo>
                            <a:lnTo>
                              <a:pt x="1622" y="235"/>
                            </a:lnTo>
                            <a:lnTo>
                              <a:pt x="1125" y="235"/>
                            </a:lnTo>
                            <a:lnTo>
                              <a:pt x="1111" y="235"/>
                            </a:lnTo>
                            <a:lnTo>
                              <a:pt x="1097" y="242"/>
                            </a:lnTo>
                            <a:lnTo>
                              <a:pt x="1083" y="256"/>
                            </a:lnTo>
                            <a:lnTo>
                              <a:pt x="1069" y="277"/>
                            </a:lnTo>
                            <a:lnTo>
                              <a:pt x="1041" y="325"/>
                            </a:lnTo>
                            <a:lnTo>
                              <a:pt x="1020" y="388"/>
                            </a:lnTo>
                            <a:lnTo>
                              <a:pt x="1013" y="422"/>
                            </a:lnTo>
                            <a:lnTo>
                              <a:pt x="1013" y="457"/>
                            </a:lnTo>
                            <a:lnTo>
                              <a:pt x="1020" y="491"/>
                            </a:lnTo>
                            <a:lnTo>
                              <a:pt x="1027" y="519"/>
                            </a:lnTo>
                            <a:lnTo>
                              <a:pt x="1041" y="554"/>
                            </a:lnTo>
                            <a:lnTo>
                              <a:pt x="1062" y="574"/>
                            </a:lnTo>
                            <a:lnTo>
                              <a:pt x="1090" y="602"/>
                            </a:lnTo>
                            <a:lnTo>
                              <a:pt x="1125" y="616"/>
                            </a:lnTo>
                            <a:lnTo>
                              <a:pt x="1496" y="616"/>
                            </a:lnTo>
                            <a:lnTo>
                              <a:pt x="1496" y="824"/>
                            </a:lnTo>
                            <a:lnTo>
                              <a:pt x="1048" y="824"/>
                            </a:lnTo>
                            <a:lnTo>
                              <a:pt x="1013" y="817"/>
                            </a:lnTo>
                            <a:lnTo>
                              <a:pt x="972" y="803"/>
                            </a:lnTo>
                            <a:lnTo>
                              <a:pt x="937" y="782"/>
                            </a:lnTo>
                            <a:lnTo>
                              <a:pt x="895" y="754"/>
                            </a:lnTo>
                            <a:lnTo>
                              <a:pt x="930" y="838"/>
                            </a:lnTo>
                            <a:lnTo>
                              <a:pt x="636" y="838"/>
                            </a:lnTo>
                            <a:lnTo>
                              <a:pt x="601" y="734"/>
                            </a:lnTo>
                            <a:lnTo>
                              <a:pt x="314" y="727"/>
                            </a:lnTo>
                            <a:lnTo>
                              <a:pt x="266" y="844"/>
                            </a:lnTo>
                            <a:close/>
                            <a:moveTo>
                              <a:pt x="461" y="339"/>
                            </a:moveTo>
                            <a:lnTo>
                              <a:pt x="454" y="339"/>
                            </a:lnTo>
                            <a:lnTo>
                              <a:pt x="531" y="547"/>
                            </a:lnTo>
                            <a:lnTo>
                              <a:pt x="384" y="547"/>
                            </a:lnTo>
                            <a:lnTo>
                              <a:pt x="461" y="339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76A56" id="Freeform 1" o:spid="_x0000_s1026" style="position:absolute;margin-left:33pt;margin-top:-11.4pt;width:84.9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7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" path="m266,844l,844,335,21r231,l762,429r7,-90l790,263r28,-69l853,138,888,97,937,55,992,28,1048,7,2097,r-7,214l1887,214r,610l1622,824r,-589l1125,235r-14,l1097,242r-14,14l1069,277r-28,48l1020,388r-7,34l1013,457r7,34l1027,519r14,35l1062,574r28,28l1125,616r371,l1496,824r-448,l1013,817,972,803,937,782,895,754r35,84l636,838,601,734,314,727,266,844xm461,339r-7,l531,547r-147,l461,339xe" fillcolor="blue" stroked="f">
              <v:path arrowok="t" o:connecttype="custom" o:connectlocs="136771,310515;0,310515;172249,7726;291024,7726;391803,157833;395402,124721;406200,96760;420597,71374;438593,50771;456590,35687;481784,20235;510064,10301;538858,2575;1078230,0;1074631,78732;970253,78732;970253,303157;833996,303157;833996,86459;578450,86459;571251,86459;564053,89034;556854,94185;549656,101911;535259,119570;524461,142749;520862,155258;520862,168134;524461,180643;528060,190945;535259,203821;546056,211180;560453,221481;578450,226632;578450,226632;769209,226632;769209,303157;538858,303157;520862,300581;499780,295431;481784,287705;460189,277403;478185,308308;327017,308308;309021,270045;161452,267470;136771,310515;237036,124721;233437,124721;273028,201246;197444,201246;237036,124721" o:connectangles="0,0,0,0,0,0,0,0,0,0,0,0,0,0,0,0,0,0,0,0,0,0,0,0,0,0,0,0,0,0,0,0,0,0,0,0,0,0,0,0,0,0,0,0,0,0,0,0,0,0,0,0"/>
              <o:lock v:ext="edit" verticies="t"/>
              <w10:wrap type="topAndBottom"/>
            </v:shape>
          </w:pict>
        </mc:Fallback>
      </mc:AlternateContent>
    </w:r>
    <w:r w:rsidR="004D468D">
      <w:tab/>
      <w:t xml:space="preserve">                                                                                                                                         </w:t>
    </w:r>
    <w:r w:rsidR="00857E1C">
      <w:rPr>
        <w:rFonts w:ascii="Tahoma" w:hAnsi="Tahoma" w:cs="Tahoma"/>
        <w:sz w:val="20"/>
        <w:szCs w:val="20"/>
      </w:rPr>
      <w:t>PM_46_G</w:t>
    </w:r>
    <w:r w:rsidR="00D028D9">
      <w:rPr>
        <w:rFonts w:ascii="Tahoma" w:hAnsi="Tahoma" w:cs="Tahoma"/>
        <w:sz w:val="20"/>
        <w:szCs w:val="20"/>
      </w:rPr>
      <w:t>0</w:t>
    </w:r>
    <w:r w:rsidR="00857E1C">
      <w:rPr>
        <w:rFonts w:ascii="Tahoma" w:hAnsi="Tahoma" w:cs="Tahoma"/>
        <w:sz w:val="20"/>
        <w:szCs w:val="20"/>
      </w:rPr>
      <w:t>7</w:t>
    </w:r>
    <w:r w:rsidR="00D028D9">
      <w:rPr>
        <w:rFonts w:ascii="Tahoma" w:hAnsi="Tahoma" w:cs="Tahoma"/>
        <w:sz w:val="20"/>
        <w:szCs w:val="20"/>
      </w:rPr>
      <w:t>_</w:t>
    </w:r>
    <w:r w:rsidR="004D468D" w:rsidRPr="004771E3">
      <w:rPr>
        <w:rFonts w:ascii="Tahoma" w:hAnsi="Tahoma" w:cs="Tahoma"/>
        <w:sz w:val="20"/>
        <w:szCs w:val="20"/>
      </w:rPr>
      <w:t>Rev.</w:t>
    </w:r>
    <w:r w:rsidR="00053E1A">
      <w:rPr>
        <w:rFonts w:ascii="Tahoma" w:hAnsi="Tahoma" w:cs="Tahoma"/>
        <w:sz w:val="20"/>
        <w:szCs w:val="20"/>
      </w:rPr>
      <w:t>No.</w:t>
    </w:r>
    <w:r w:rsidR="00053E1A">
      <w:rPr>
        <w:rFonts w:ascii="Tahoma" w:hAnsi="Tahoma" w:cs="Tahoma"/>
        <w:sz w:val="20"/>
        <w:szCs w:val="20"/>
      </w:rPr>
      <w:t xml:space="preserve">: </w:t>
    </w:r>
    <w:r w:rsidR="00053E1A">
      <w:rPr>
        <w:rFonts w:ascii="Tahoma" w:hAnsi="Tahoma" w:cs="Tahoma"/>
        <w:sz w:val="20"/>
        <w:szCs w:val="20"/>
      </w:rPr>
      <w:t>00</w:t>
    </w:r>
    <w:bookmarkStart w:id="0" w:name="_GoBack"/>
    <w:bookmarkEnd w:id="0"/>
  </w:p>
  <w:p w:rsidR="004D468D" w:rsidRDefault="004D468D">
    <w:pPr>
      <w:pStyle w:val="Header"/>
    </w:pPr>
    <w:r w:rsidRPr="003729CC">
      <w:rPr>
        <w:b/>
      </w:rPr>
      <w:t>ACMA Centre for Technology</w:t>
    </w:r>
  </w:p>
  <w:p w:rsidR="004D468D" w:rsidRDefault="004D4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D9" w:rsidRDefault="00D02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B5A"/>
    <w:multiLevelType w:val="hybridMultilevel"/>
    <w:tmpl w:val="14820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4D2C"/>
    <w:multiLevelType w:val="hybridMultilevel"/>
    <w:tmpl w:val="BD0AB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510C4"/>
    <w:multiLevelType w:val="hybridMultilevel"/>
    <w:tmpl w:val="B9602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82"/>
    <w:rsid w:val="00053E1A"/>
    <w:rsid w:val="000B5CE3"/>
    <w:rsid w:val="00250358"/>
    <w:rsid w:val="00283B5C"/>
    <w:rsid w:val="002D706C"/>
    <w:rsid w:val="00305866"/>
    <w:rsid w:val="00442B6D"/>
    <w:rsid w:val="00461F95"/>
    <w:rsid w:val="00474B1D"/>
    <w:rsid w:val="004771E3"/>
    <w:rsid w:val="004D468D"/>
    <w:rsid w:val="005570B0"/>
    <w:rsid w:val="00635CE4"/>
    <w:rsid w:val="006A437A"/>
    <w:rsid w:val="006C16DE"/>
    <w:rsid w:val="007A4413"/>
    <w:rsid w:val="00820E76"/>
    <w:rsid w:val="00856A47"/>
    <w:rsid w:val="00857E1C"/>
    <w:rsid w:val="00860987"/>
    <w:rsid w:val="00954C05"/>
    <w:rsid w:val="00957A5B"/>
    <w:rsid w:val="009746B2"/>
    <w:rsid w:val="00A75C32"/>
    <w:rsid w:val="00AC778A"/>
    <w:rsid w:val="00AE68BA"/>
    <w:rsid w:val="00B24777"/>
    <w:rsid w:val="00BC3282"/>
    <w:rsid w:val="00BD6CC6"/>
    <w:rsid w:val="00C9434E"/>
    <w:rsid w:val="00D028D9"/>
    <w:rsid w:val="00D301CD"/>
    <w:rsid w:val="00D53BC4"/>
    <w:rsid w:val="00D7319F"/>
    <w:rsid w:val="00DC3B95"/>
    <w:rsid w:val="00E54568"/>
    <w:rsid w:val="00E92E01"/>
    <w:rsid w:val="00EA3B63"/>
    <w:rsid w:val="00EB5F7F"/>
    <w:rsid w:val="00F12E29"/>
    <w:rsid w:val="00F76C04"/>
    <w:rsid w:val="00FA4CD9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E3469-2F47-4F2D-A1AD-E516BF6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8D"/>
  </w:style>
  <w:style w:type="paragraph" w:styleId="Footer">
    <w:name w:val="footer"/>
    <w:basedOn w:val="Normal"/>
    <w:link w:val="FooterChar"/>
    <w:uiPriority w:val="99"/>
    <w:unhideWhenUsed/>
    <w:rsid w:val="004D4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</cp:lastModifiedBy>
  <cp:revision>7</cp:revision>
  <dcterms:created xsi:type="dcterms:W3CDTF">2015-06-04T10:44:00Z</dcterms:created>
  <dcterms:modified xsi:type="dcterms:W3CDTF">2018-03-29T05:41:00Z</dcterms:modified>
</cp:coreProperties>
</file>