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F42F" w14:textId="77777777" w:rsidR="0068211F" w:rsidRPr="0068211F" w:rsidRDefault="0068211F" w:rsidP="0068211F">
      <w:pPr>
        <w:jc w:val="center"/>
        <w:rPr>
          <w:rFonts w:ascii="Monotype Corsiva" w:hAnsi="Monotype Corsiva" w:cs="Arial"/>
          <w:b/>
          <w:color w:val="0000CC"/>
          <w:sz w:val="36"/>
          <w:szCs w:val="36"/>
        </w:rPr>
      </w:pPr>
      <w:r w:rsidRPr="0068211F">
        <w:rPr>
          <w:rFonts w:ascii="Monotype Corsiva" w:hAnsi="Monotype Corsiva" w:cs="Arial"/>
          <w:b/>
          <w:color w:val="0000CC"/>
          <w:sz w:val="36"/>
          <w:szCs w:val="36"/>
        </w:rPr>
        <w:t>Automotive Component Manufacturers Association of India</w:t>
      </w:r>
    </w:p>
    <w:p w14:paraId="2B959846" w14:textId="77777777" w:rsidR="0068211F" w:rsidRPr="0068211F" w:rsidRDefault="0068211F" w:rsidP="0068211F">
      <w:pPr>
        <w:jc w:val="center"/>
        <w:rPr>
          <w:rFonts w:ascii="Monotype Corsiva" w:hAnsi="Monotype Corsiva" w:cs="Arial"/>
          <w:b/>
          <w:sz w:val="26"/>
          <w:szCs w:val="26"/>
        </w:rPr>
      </w:pPr>
      <w:r w:rsidRPr="0068211F">
        <w:rPr>
          <w:rFonts w:ascii="Monotype Corsiva" w:hAnsi="Monotype Corsiva" w:cs="Arial"/>
          <w:b/>
          <w:sz w:val="26"/>
          <w:szCs w:val="26"/>
        </w:rPr>
        <w:t>(Western Region)</w:t>
      </w:r>
    </w:p>
    <w:p w14:paraId="24FF902B" w14:textId="06CFFED6" w:rsidR="0068211F" w:rsidRPr="0068211F" w:rsidRDefault="0068211F" w:rsidP="0068211F">
      <w:pPr>
        <w:jc w:val="center"/>
        <w:rPr>
          <w:rFonts w:ascii="Monotype Corsiva" w:hAnsi="Monotype Corsiva" w:cs="Arial"/>
          <w:b/>
          <w:sz w:val="18"/>
          <w:szCs w:val="18"/>
        </w:rPr>
      </w:pPr>
    </w:p>
    <w:p w14:paraId="7B4A9A2F" w14:textId="77777777" w:rsidR="0068211F" w:rsidRPr="0068211F" w:rsidRDefault="0068211F" w:rsidP="0068211F">
      <w:pPr>
        <w:jc w:val="center"/>
        <w:rPr>
          <w:rFonts w:ascii="Arial" w:hAnsi="Arial" w:cs="Arial"/>
          <w:b/>
          <w:sz w:val="20"/>
          <w:szCs w:val="20"/>
        </w:rPr>
      </w:pPr>
      <w:r w:rsidRPr="0068211F">
        <w:rPr>
          <w:rFonts w:ascii="Arial" w:hAnsi="Arial" w:cs="Arial"/>
          <w:b/>
          <w:sz w:val="20"/>
          <w:szCs w:val="20"/>
        </w:rPr>
        <w:t>TEAM - REPLY FORM</w:t>
      </w:r>
    </w:p>
    <w:p w14:paraId="7809F1BC" w14:textId="77777777" w:rsidR="0068211F" w:rsidRPr="0068211F" w:rsidRDefault="0068211F" w:rsidP="0068211F">
      <w:pPr>
        <w:jc w:val="center"/>
        <w:rPr>
          <w:rFonts w:ascii="Arial" w:hAnsi="Arial" w:cs="Arial"/>
          <w:b/>
          <w:sz w:val="20"/>
          <w:szCs w:val="20"/>
        </w:rPr>
      </w:pPr>
      <w:r w:rsidRPr="0068211F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308BB275" w14:textId="77777777" w:rsidR="0068211F" w:rsidRPr="0068211F" w:rsidRDefault="0068211F" w:rsidP="0068211F">
      <w:pPr>
        <w:jc w:val="center"/>
        <w:rPr>
          <w:rFonts w:ascii="Arial" w:hAnsi="Arial" w:cs="Arial"/>
          <w:b/>
          <w:sz w:val="20"/>
          <w:szCs w:val="20"/>
        </w:rPr>
        <w:sectPr w:rsidR="0068211F" w:rsidRPr="0068211F" w:rsidSect="00C00F59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7A4A0166" w14:textId="77777777" w:rsidR="00937BEA" w:rsidRPr="00546493" w:rsidRDefault="00937BEA" w:rsidP="00937BEA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 w:rsidRPr="00546493">
        <w:rPr>
          <w:rFonts w:ascii="Arial" w:hAnsi="Arial" w:cs="Arial"/>
          <w:snapToGrid w:val="0"/>
          <w:sz w:val="18"/>
          <w:szCs w:val="18"/>
        </w:rPr>
        <w:t>The Regional Secretary</w:t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  <w:t>Phone :  (020)66061219-20</w:t>
      </w:r>
    </w:p>
    <w:p w14:paraId="0424B087" w14:textId="7E2AF7C0" w:rsidR="00937BEA" w:rsidRPr="00546493" w:rsidRDefault="00937BEA" w:rsidP="00546493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 w:rsidRPr="00546493">
        <w:rPr>
          <w:rFonts w:ascii="Arial" w:hAnsi="Arial" w:cs="Arial"/>
          <w:snapToGrid w:val="0"/>
          <w:sz w:val="18"/>
          <w:szCs w:val="18"/>
        </w:rPr>
        <w:t xml:space="preserve">ACMA – Western Region                                          </w:t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="002827CC" w:rsidRPr="00546493">
        <w:rPr>
          <w:rFonts w:ascii="Arial" w:hAnsi="Arial" w:cs="Arial"/>
          <w:snapToGrid w:val="0"/>
          <w:sz w:val="18"/>
          <w:szCs w:val="18"/>
        </w:rPr>
        <w:t>Mob.</w:t>
      </w:r>
      <w:r w:rsidRPr="00546493">
        <w:rPr>
          <w:rFonts w:ascii="Arial" w:hAnsi="Arial" w:cs="Arial"/>
          <w:snapToGrid w:val="0"/>
          <w:sz w:val="18"/>
          <w:szCs w:val="18"/>
        </w:rPr>
        <w:t xml:space="preserve">   : +91-9</w:t>
      </w:r>
      <w:r w:rsidR="00515240" w:rsidRPr="00546493">
        <w:rPr>
          <w:rFonts w:ascii="Arial" w:hAnsi="Arial" w:cs="Arial"/>
          <w:snapToGrid w:val="0"/>
          <w:sz w:val="18"/>
          <w:szCs w:val="18"/>
        </w:rPr>
        <w:t>004978595</w:t>
      </w:r>
      <w:r w:rsidRPr="00546493">
        <w:rPr>
          <w:rFonts w:ascii="Arial" w:hAnsi="Arial" w:cs="Arial"/>
          <w:snapToGrid w:val="0"/>
          <w:sz w:val="18"/>
          <w:szCs w:val="18"/>
        </w:rPr>
        <w:t xml:space="preserve">    </w:t>
      </w:r>
    </w:p>
    <w:p w14:paraId="0E94D1EF" w14:textId="20D42FDE" w:rsidR="00937BEA" w:rsidRPr="00546493" w:rsidRDefault="00937BEA" w:rsidP="00546493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 w:rsidRPr="00546493">
        <w:rPr>
          <w:rFonts w:ascii="Arial" w:hAnsi="Arial" w:cs="Arial"/>
          <w:snapToGrid w:val="0"/>
          <w:sz w:val="18"/>
          <w:szCs w:val="18"/>
        </w:rPr>
        <w:t xml:space="preserve">10th Floor, Godrej Eternia—“C”                                                </w:t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="00546493">
        <w:rPr>
          <w:rFonts w:ascii="Arial" w:hAnsi="Arial" w:cs="Arial"/>
          <w:snapToGrid w:val="0"/>
          <w:sz w:val="18"/>
          <w:szCs w:val="18"/>
        </w:rPr>
        <w:tab/>
      </w:r>
      <w:r w:rsid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>E-mail :  s</w:t>
      </w:r>
      <w:r w:rsidR="00A155D4" w:rsidRPr="00546493">
        <w:rPr>
          <w:rFonts w:ascii="Arial" w:hAnsi="Arial" w:cs="Arial"/>
          <w:snapToGrid w:val="0"/>
          <w:sz w:val="18"/>
          <w:szCs w:val="18"/>
        </w:rPr>
        <w:t>andesh.taide</w:t>
      </w:r>
      <w:r w:rsidRPr="00546493">
        <w:rPr>
          <w:rFonts w:ascii="Arial" w:hAnsi="Arial" w:cs="Arial"/>
          <w:snapToGrid w:val="0"/>
          <w:sz w:val="18"/>
          <w:szCs w:val="18"/>
        </w:rPr>
        <w:t xml:space="preserve">@acma.in             </w:t>
      </w:r>
    </w:p>
    <w:p w14:paraId="7E467BB6" w14:textId="4F3E7975" w:rsidR="00937BEA" w:rsidRPr="00546493" w:rsidRDefault="00937BEA" w:rsidP="00546493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 w:rsidRPr="00546493">
        <w:rPr>
          <w:rFonts w:ascii="Arial" w:hAnsi="Arial" w:cs="Arial"/>
          <w:snapToGrid w:val="0"/>
          <w:sz w:val="18"/>
          <w:szCs w:val="18"/>
        </w:rPr>
        <w:t xml:space="preserve">Old Mumbai – Pune Highway </w:t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  <w:t xml:space="preserve"> </w:t>
      </w:r>
      <w:r w:rsidRPr="00546493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r w:rsidRPr="00546493">
        <w:rPr>
          <w:rFonts w:ascii="Arial" w:hAnsi="Arial" w:cs="Arial"/>
          <w:snapToGrid w:val="0"/>
          <w:sz w:val="18"/>
          <w:szCs w:val="18"/>
        </w:rPr>
        <w:tab/>
      </w:r>
      <w:hyperlink r:id="rId8" w:history="1">
        <w:r w:rsidR="00A155D4" w:rsidRPr="00546493">
          <w:rPr>
            <w:rFonts w:ascii="Arial" w:hAnsi="Arial"/>
            <w:sz w:val="18"/>
            <w:szCs w:val="18"/>
          </w:rPr>
          <w:t>acmawr@acma.in</w:t>
        </w:r>
      </w:hyperlink>
    </w:p>
    <w:p w14:paraId="7104F6AA" w14:textId="5365F032" w:rsidR="00937BEA" w:rsidRPr="00546493" w:rsidRDefault="00937BEA" w:rsidP="00546493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 w:rsidRPr="00546493">
        <w:rPr>
          <w:rFonts w:ascii="Arial" w:hAnsi="Arial" w:cs="Arial"/>
          <w:snapToGrid w:val="0"/>
          <w:sz w:val="18"/>
          <w:szCs w:val="18"/>
        </w:rPr>
        <w:t>Wakdewadi, Shivaji Nagar Pune-411005</w:t>
      </w:r>
      <w:bookmarkEnd w:id="0"/>
      <w:bookmarkEnd w:id="1"/>
      <w:r w:rsidRPr="00546493">
        <w:rPr>
          <w:rFonts w:ascii="Arial" w:hAnsi="Arial" w:cs="Arial"/>
          <w:snapToGrid w:val="0"/>
          <w:sz w:val="18"/>
          <w:szCs w:val="18"/>
        </w:rPr>
        <w:tab/>
      </w:r>
    </w:p>
    <w:p w14:paraId="6677DA35" w14:textId="08BC7D97" w:rsidR="00937BEA" w:rsidRPr="0068211F" w:rsidRDefault="00546493" w:rsidP="00937BEA">
      <w:pPr>
        <w:widowControl w:val="0"/>
        <w:ind w:left="720" w:hanging="720"/>
        <w:rPr>
          <w:sz w:val="10"/>
          <w:szCs w:val="10"/>
        </w:rPr>
      </w:pPr>
      <w:r w:rsidRPr="00546493">
        <w:rPr>
          <w:rFonts w:ascii="Arial" w:hAnsi="Arial" w:cs="Arial"/>
          <w:noProof/>
          <w:snapToGrid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58607" wp14:editId="67174541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</wp:posOffset>
                </wp:positionV>
                <wp:extent cx="2381250" cy="257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45195" w14:textId="7B5B0770" w:rsidR="008A2FEB" w:rsidRPr="00546493" w:rsidRDefault="008A2FEB" w:rsidP="008A2FEB">
                            <w:pP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</w:pPr>
                            <w:r w:rsidRPr="00546493"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 xml:space="preserve">Last Date: </w:t>
                            </w:r>
                            <w:r w:rsidR="00546493" w:rsidRPr="00546493"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>2nd March</w:t>
                            </w:r>
                            <w:r w:rsidRPr="00546493"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>, 202</w:t>
                            </w:r>
                            <w:r w:rsidR="00546493" w:rsidRPr="00546493"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58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.1pt;width:18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r8KgIAAFAEAAAOAAAAZHJzL2Uyb0RvYy54bWysVNuO0zAQfUfiHyy/07Shod2o6WrpUoS0&#10;XKRdPsBxnMTC8RjbbVK+nrGTLRHwhMiD5fGMj8+cmcnudugUOQvrJOiCrhZLSoTmUEndFPTr0/HV&#10;lhLnma6YAi0KehGO3u5fvtj1JhcptKAqYQmCaJf3pqCt9yZPEsdb0TG3ACM0OmuwHfNo2iapLOsR&#10;vVNJuly+SXqwlbHAhXN4ej866T7i17Xg/nNdO+GJKihy83G1cS3Dmux3LG8sM63kEw32Dyw6JjU+&#10;eoW6Z56Rk5V/QHWSW3BQ+wWHLoG6llzEHDCb1fK3bB5bZkTMBcVx5iqT+3+w/NP5iyWywtpRolmH&#10;JXoSgydvYSBpUKc3LsegR4NhfsDjEBkydeYB+DdHNBxaphtxZy30rWAVsluFm8ns6ojjAkjZf4QK&#10;n2EnDxFoqG0XAFEMguhYpcu1MoEKx8P09XaVZuji6EuzzWqTxSdY/nzbWOffC+hI2BTUYuUjOjs/&#10;OB/YsPw5JLIHJaujVCoatikPypIzwy45xm9Cd/MwpUlf0JsszUYB5j43h1jG728QnfTY7kp2Bd1e&#10;g1geZHunq9iMnkk17pGy0pOOQbpRRD+Uw1SXEqoLKmphbGscQ9y0YH9Q0mNLF9R9PzErKFEfNFbl&#10;ZrVehxmIxjrbpGjYuaece5jmCFVQT8m4Pfhxbk7GyqbFl8Y+0HCHlaxlFDmUfGQ18ca2jdpPIxbm&#10;Ym7HqF8/gv1PAAAA//8DAFBLAwQUAAYACAAAACEAfc0dvN8AAAAJAQAADwAAAGRycy9kb3ducmV2&#10;LnhtbEyPwU7DMBBE70j8g7VIXBB1GiK3hGwqhASCWylVubqxm0TY62C7afh73BMcZ2c186ZaTdaw&#10;UfvQO0KYzzJgmhqnemoRth/Pt0tgIUpS0jjSCD86wKq+vKhkqdyJ3vW4iS1LIRRKidDFOJSch6bT&#10;VoaZGzQl7+C8lTFJ33Ll5SmFW8PzLBPcyp5SQycH/dTp5mtztAjL4nX8DG93610jDuY+3izGl2+P&#10;eH01PT4Ai3qKf89wxk/oUCemvTuSCswgCCHSloiQ58DOflbM02GPUOQL4HXF/y+ofwEAAP//AwBQ&#10;SwECLQAUAAYACAAAACEAtoM4kv4AAADhAQAAEwAAAAAAAAAAAAAAAAAAAAAAW0NvbnRlbnRfVHlw&#10;ZXNdLnhtbFBLAQItABQABgAIAAAAIQA4/SH/1gAAAJQBAAALAAAAAAAAAAAAAAAAAC8BAABfcmVs&#10;cy8ucmVsc1BLAQItABQABgAIAAAAIQA9IZr8KgIAAFAEAAAOAAAAAAAAAAAAAAAAAC4CAABkcnMv&#10;ZTJvRG9jLnhtbFBLAQItABQABgAIAAAAIQB9zR283wAAAAkBAAAPAAAAAAAAAAAAAAAAAIQEAABk&#10;cnMvZG93bnJldi54bWxQSwUGAAAAAAQABADzAAAAkAUAAAAA&#10;">
                <v:textbox>
                  <w:txbxContent>
                    <w:p w14:paraId="24B45195" w14:textId="7B5B0770" w:rsidR="008A2FEB" w:rsidRPr="00546493" w:rsidRDefault="008A2FEB" w:rsidP="008A2FEB">
                      <w:pP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</w:pPr>
                      <w:r w:rsidRPr="00546493"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 xml:space="preserve">Last Date: </w:t>
                      </w:r>
                      <w:r w:rsidR="00546493" w:rsidRPr="00546493"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>2nd March</w:t>
                      </w:r>
                      <w:r w:rsidRPr="00546493"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>, 202</w:t>
                      </w:r>
                      <w:r w:rsidR="00546493" w:rsidRPr="00546493"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  <w:r w:rsidR="008A2FEB">
        <w:rPr>
          <w:sz w:val="10"/>
          <w:szCs w:val="10"/>
        </w:rPr>
        <w:tab/>
      </w:r>
    </w:p>
    <w:p w14:paraId="7FAA2AF2" w14:textId="77777777" w:rsidR="00546493" w:rsidRDefault="00546493" w:rsidP="00D42356">
      <w:pPr>
        <w:widowControl w:val="0"/>
        <w:ind w:left="2160" w:hanging="2160"/>
        <w:jc w:val="both"/>
        <w:rPr>
          <w:rFonts w:ascii="Cambria" w:hAnsi="Cambria"/>
          <w:sz w:val="21"/>
          <w:szCs w:val="21"/>
        </w:rPr>
      </w:pPr>
    </w:p>
    <w:p w14:paraId="1F2B039D" w14:textId="6630F815" w:rsidR="00D42356" w:rsidRDefault="00D42356" w:rsidP="00D42356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257D94">
        <w:rPr>
          <w:rFonts w:ascii="Cambria" w:hAnsi="Cambria"/>
          <w:sz w:val="21"/>
          <w:szCs w:val="21"/>
        </w:rPr>
        <w:t>Dear Sir</w:t>
      </w:r>
      <w:r w:rsidRPr="006F609D">
        <w:rPr>
          <w:rFonts w:ascii="Garamond" w:hAnsi="Garamond" w:cs="Arial"/>
          <w:snapToGrid w:val="0"/>
          <w:sz w:val="21"/>
          <w:szCs w:val="21"/>
        </w:rPr>
        <w:t>,</w:t>
      </w:r>
    </w:p>
    <w:p w14:paraId="50367361" w14:textId="04EBB559" w:rsidR="00B86C8B" w:rsidRPr="00546493" w:rsidRDefault="0068211F" w:rsidP="00546493">
      <w:pPr>
        <w:pStyle w:val="Heading3"/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AE">
        <w:rPr>
          <w:rFonts w:ascii="Cambria" w:hAnsi="Cambria" w:cs="Arial"/>
          <w:bCs/>
          <w:color w:val="0000FF"/>
          <w:sz w:val="27"/>
          <w:szCs w:val="27"/>
          <w:u w:val="single"/>
        </w:rPr>
        <w:t xml:space="preserve"> </w:t>
      </w:r>
      <w:r w:rsidRPr="00546493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</w:t>
      </w:r>
      <w:r w:rsidR="00A155D4" w:rsidRPr="00546493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1741A" w:rsidRPr="00546493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 </w:t>
      </w:r>
      <w:r w:rsidR="00B86C8B" w:rsidRPr="00546493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Practices Competitio</w:t>
      </w:r>
      <w:r w:rsidR="00E1419D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- Virtual</w:t>
      </w:r>
    </w:p>
    <w:p w14:paraId="7EB83A4E" w14:textId="003264FF" w:rsidR="00B86C8B" w:rsidRPr="00546493" w:rsidRDefault="00546493" w:rsidP="00546493">
      <w:pPr>
        <w:jc w:val="center"/>
        <w:rPr>
          <w:rFonts w:ascii="Arial" w:hAnsi="Arial" w:cs="Arial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493">
        <w:rPr>
          <w:rFonts w:ascii="Arial" w:hAnsi="Arial" w:cs="Arial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3628F4" w:rsidRPr="00546493">
        <w:rPr>
          <w:rFonts w:ascii="Arial" w:hAnsi="Arial" w:cs="Arial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46493">
        <w:rPr>
          <w:rFonts w:ascii="Arial" w:hAnsi="Arial" w:cs="Arial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628F4" w:rsidRPr="00546493">
        <w:rPr>
          <w:rFonts w:ascii="Arial" w:hAnsi="Arial" w:cs="Arial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 March, 202</w:t>
      </w:r>
      <w:r w:rsidRPr="00546493">
        <w:rPr>
          <w:rFonts w:ascii="Arial" w:hAnsi="Arial" w:cs="Arial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628F4" w:rsidRPr="00546493">
        <w:rPr>
          <w:rFonts w:ascii="Arial" w:hAnsi="Arial" w:cs="Arial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DB283A" w14:textId="77777777" w:rsidR="00546493" w:rsidRPr="00546493" w:rsidRDefault="00546493" w:rsidP="00546493"/>
    <w:p w14:paraId="6554D26E" w14:textId="78A31F92" w:rsidR="0068211F" w:rsidRPr="0068211F" w:rsidRDefault="00546493" w:rsidP="00546493">
      <w:pPr>
        <w:rPr>
          <w:rFonts w:ascii="Bookman Old Style" w:hAnsi="Bookman Old Style"/>
          <w:b/>
          <w:sz w:val="21"/>
          <w:szCs w:val="21"/>
        </w:rPr>
      </w:pPr>
      <w:r>
        <w:rPr>
          <w:rFonts w:ascii="Cambria" w:hAnsi="Cambria"/>
          <w:sz w:val="25"/>
          <w:szCs w:val="25"/>
          <w:highlight w:val="yellow"/>
        </w:rPr>
        <w:t>*</w:t>
      </w:r>
      <w:r w:rsidR="00084DEC" w:rsidRPr="00916B28">
        <w:rPr>
          <w:rFonts w:ascii="Cambria" w:hAnsi="Cambria"/>
          <w:sz w:val="25"/>
          <w:szCs w:val="25"/>
          <w:highlight w:val="yellow"/>
        </w:rPr>
        <w:t>Kindly make sure that each column of reply form is filled</w:t>
      </w:r>
    </w:p>
    <w:p w14:paraId="0219C112" w14:textId="77777777" w:rsidR="006A20FE" w:rsidRDefault="006A20FE" w:rsidP="0068211F">
      <w:pPr>
        <w:rPr>
          <w:rFonts w:ascii="Cambria" w:hAnsi="Cambria"/>
          <w:sz w:val="21"/>
          <w:szCs w:val="21"/>
        </w:rPr>
      </w:pPr>
    </w:p>
    <w:p w14:paraId="311093BA" w14:textId="77777777" w:rsidR="00547AA5" w:rsidRDefault="003A7E7F" w:rsidP="0068211F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We would like to participate under __________________________________</w:t>
      </w:r>
      <w:r w:rsidR="00547AA5">
        <w:rPr>
          <w:rFonts w:ascii="Cambria" w:hAnsi="Cambria"/>
          <w:sz w:val="21"/>
          <w:szCs w:val="21"/>
        </w:rPr>
        <w:t xml:space="preserve"> Category</w:t>
      </w:r>
    </w:p>
    <w:p w14:paraId="64000549" w14:textId="77777777" w:rsidR="003A7E7F" w:rsidRDefault="003A7E7F" w:rsidP="0068211F">
      <w:pPr>
        <w:rPr>
          <w:rFonts w:ascii="Cambria" w:hAnsi="Cambria"/>
          <w:sz w:val="21"/>
          <w:szCs w:val="21"/>
        </w:rPr>
      </w:pPr>
    </w:p>
    <w:p w14:paraId="6FD7B3A2" w14:textId="32BF5335" w:rsidR="0068211F" w:rsidRPr="0068211F" w:rsidRDefault="0068211F" w:rsidP="0068211F">
      <w:pPr>
        <w:rPr>
          <w:rFonts w:ascii="Cambria" w:hAnsi="Cambria"/>
          <w:sz w:val="21"/>
          <w:szCs w:val="21"/>
        </w:rPr>
      </w:pPr>
      <w:r w:rsidRPr="0068211F">
        <w:rPr>
          <w:rFonts w:ascii="Cambria" w:hAnsi="Cambria"/>
          <w:sz w:val="21"/>
          <w:szCs w:val="21"/>
        </w:rPr>
        <w:t>Name of the Team: ___________________________________________________________________________________</w:t>
      </w:r>
    </w:p>
    <w:p w14:paraId="41134031" w14:textId="77777777" w:rsidR="0068211F" w:rsidRPr="0068211F" w:rsidRDefault="0068211F" w:rsidP="0068211F">
      <w:pPr>
        <w:rPr>
          <w:rFonts w:ascii="Cambria" w:hAnsi="Cambria"/>
          <w:sz w:val="15"/>
          <w:szCs w:val="15"/>
        </w:rPr>
      </w:pPr>
    </w:p>
    <w:p w14:paraId="1A9278D6" w14:textId="514E2CB1" w:rsidR="0068211F" w:rsidRPr="0068211F" w:rsidRDefault="003A7E7F" w:rsidP="0068211F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Name of the </w:t>
      </w:r>
      <w:r w:rsidR="00752A51">
        <w:rPr>
          <w:rFonts w:ascii="Cambria" w:hAnsi="Cambria"/>
          <w:sz w:val="21"/>
          <w:szCs w:val="21"/>
        </w:rPr>
        <w:t>Project:</w:t>
      </w:r>
      <w:r w:rsidR="0068211F" w:rsidRPr="0068211F">
        <w:rPr>
          <w:rFonts w:ascii="Cambria" w:hAnsi="Cambria"/>
          <w:sz w:val="21"/>
          <w:szCs w:val="21"/>
        </w:rPr>
        <w:t xml:space="preserve"> __________________________________________________________________________________</w:t>
      </w:r>
    </w:p>
    <w:p w14:paraId="003265D7" w14:textId="77777777" w:rsidR="0068211F" w:rsidRPr="0068211F" w:rsidRDefault="0068211F" w:rsidP="0068211F">
      <w:pPr>
        <w:rPr>
          <w:rFonts w:ascii="Cambria" w:hAnsi="Cambria"/>
          <w:sz w:val="15"/>
          <w:szCs w:val="15"/>
        </w:rPr>
      </w:pPr>
    </w:p>
    <w:p w14:paraId="28799025" w14:textId="048C45D4" w:rsidR="0068211F" w:rsidRPr="0068211F" w:rsidRDefault="0068211F" w:rsidP="0068211F">
      <w:pPr>
        <w:rPr>
          <w:rFonts w:ascii="Cambria" w:hAnsi="Cambria"/>
          <w:sz w:val="21"/>
          <w:szCs w:val="21"/>
        </w:rPr>
      </w:pPr>
      <w:r w:rsidRPr="0068211F">
        <w:rPr>
          <w:rFonts w:ascii="Cambria" w:hAnsi="Cambria"/>
          <w:sz w:val="21"/>
          <w:szCs w:val="21"/>
        </w:rPr>
        <w:t xml:space="preserve">Communication </w:t>
      </w:r>
      <w:r w:rsidR="00257D94" w:rsidRPr="0068211F">
        <w:rPr>
          <w:rFonts w:ascii="Cambria" w:hAnsi="Cambria"/>
          <w:sz w:val="21"/>
          <w:szCs w:val="21"/>
        </w:rPr>
        <w:t>Language:</w:t>
      </w:r>
      <w:r w:rsidRPr="0068211F">
        <w:rPr>
          <w:rFonts w:ascii="Cambria" w:hAnsi="Cambria"/>
          <w:sz w:val="21"/>
          <w:szCs w:val="21"/>
        </w:rPr>
        <w:t xml:space="preserve"> (</w:t>
      </w:r>
      <w:r w:rsidR="00937BEA">
        <w:rPr>
          <w:rFonts w:ascii="Cambria" w:hAnsi="Cambria"/>
          <w:sz w:val="21"/>
          <w:szCs w:val="21"/>
        </w:rPr>
        <w:t>Marathi/</w:t>
      </w:r>
      <w:r w:rsidRPr="0068211F">
        <w:rPr>
          <w:rFonts w:ascii="Cambria" w:hAnsi="Cambria"/>
          <w:sz w:val="21"/>
          <w:szCs w:val="21"/>
        </w:rPr>
        <w:t>English / Hindi) (Please tick)</w:t>
      </w:r>
    </w:p>
    <w:p w14:paraId="5A9BA745" w14:textId="77777777" w:rsidR="0068211F" w:rsidRPr="0068211F" w:rsidRDefault="0068211F" w:rsidP="0068211F">
      <w:pPr>
        <w:rPr>
          <w:rFonts w:ascii="Cambria" w:hAnsi="Cambria"/>
          <w:sz w:val="15"/>
          <w:szCs w:val="15"/>
        </w:rPr>
      </w:pPr>
    </w:p>
    <w:p w14:paraId="206CE367" w14:textId="77777777" w:rsidR="0068211F" w:rsidRPr="0068211F" w:rsidRDefault="0068211F" w:rsidP="0068211F">
      <w:pPr>
        <w:rPr>
          <w:rFonts w:ascii="Cambria" w:hAnsi="Cambria"/>
          <w:sz w:val="21"/>
          <w:szCs w:val="21"/>
        </w:rPr>
      </w:pPr>
      <w:r w:rsidRPr="0068211F">
        <w:rPr>
          <w:rFonts w:ascii="Cambria" w:hAnsi="Cambria"/>
          <w:sz w:val="21"/>
          <w:szCs w:val="21"/>
        </w:rPr>
        <w:t>Please fill in names of the persons in the team who will actually make the presentation: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3118"/>
        <w:gridCol w:w="3114"/>
      </w:tblGrid>
      <w:tr w:rsidR="0068211F" w:rsidRPr="0068211F" w14:paraId="7CC6F137" w14:textId="77777777" w:rsidTr="00546493">
        <w:trPr>
          <w:jc w:val="center"/>
        </w:trPr>
        <w:tc>
          <w:tcPr>
            <w:tcW w:w="846" w:type="dxa"/>
          </w:tcPr>
          <w:p w14:paraId="5740DB18" w14:textId="77777777" w:rsidR="0068211F" w:rsidRPr="00546493" w:rsidRDefault="0068211F" w:rsidP="00546493">
            <w:pPr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46493">
              <w:rPr>
                <w:rFonts w:ascii="Cambria" w:hAnsi="Cambria"/>
                <w:b/>
                <w:bCs/>
                <w:sz w:val="21"/>
                <w:szCs w:val="21"/>
              </w:rPr>
              <w:t>S. No.</w:t>
            </w:r>
          </w:p>
        </w:tc>
        <w:tc>
          <w:tcPr>
            <w:tcW w:w="3544" w:type="dxa"/>
          </w:tcPr>
          <w:p w14:paraId="6E221B68" w14:textId="77777777" w:rsidR="0068211F" w:rsidRPr="00546493" w:rsidRDefault="0068211F" w:rsidP="00546493">
            <w:pPr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46493">
              <w:rPr>
                <w:rFonts w:ascii="Cambria" w:hAnsi="Cambria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3118" w:type="dxa"/>
          </w:tcPr>
          <w:p w14:paraId="2D825001" w14:textId="77777777" w:rsidR="0068211F" w:rsidRPr="00546493" w:rsidRDefault="0068211F" w:rsidP="00546493">
            <w:pPr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46493">
              <w:rPr>
                <w:rFonts w:ascii="Cambria" w:hAnsi="Cambri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3114" w:type="dxa"/>
          </w:tcPr>
          <w:p w14:paraId="7B440D80" w14:textId="77777777" w:rsidR="0068211F" w:rsidRPr="00546493" w:rsidRDefault="0068211F" w:rsidP="00546493">
            <w:pPr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46493">
              <w:rPr>
                <w:rFonts w:ascii="Cambria" w:hAnsi="Cambria"/>
                <w:b/>
                <w:bCs/>
                <w:sz w:val="21"/>
                <w:szCs w:val="21"/>
              </w:rPr>
              <w:t>Company Designation</w:t>
            </w:r>
          </w:p>
        </w:tc>
      </w:tr>
      <w:tr w:rsidR="0068211F" w:rsidRPr="0068211F" w14:paraId="0D904099" w14:textId="77777777" w:rsidTr="00546493">
        <w:trPr>
          <w:jc w:val="center"/>
        </w:trPr>
        <w:tc>
          <w:tcPr>
            <w:tcW w:w="846" w:type="dxa"/>
          </w:tcPr>
          <w:p w14:paraId="7720C5C9" w14:textId="77777777" w:rsidR="0068211F" w:rsidRPr="00546493" w:rsidRDefault="0068211F" w:rsidP="00546493">
            <w:pPr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46493">
              <w:rPr>
                <w:rFonts w:ascii="Cambria" w:hAnsi="Cambr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14:paraId="3F50A522" w14:textId="77777777" w:rsidR="0068211F" w:rsidRPr="0068211F" w:rsidRDefault="0068211F" w:rsidP="00FD6D68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118" w:type="dxa"/>
          </w:tcPr>
          <w:p w14:paraId="13DBDF99" w14:textId="7C0E3687" w:rsidR="0068211F" w:rsidRPr="0068211F" w:rsidRDefault="0068211F" w:rsidP="00FD6D68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114" w:type="dxa"/>
          </w:tcPr>
          <w:p w14:paraId="751DA6AD" w14:textId="77777777" w:rsidR="0068211F" w:rsidRPr="0068211F" w:rsidRDefault="0068211F" w:rsidP="00FD6D68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E06433" w:rsidRPr="0068211F" w14:paraId="3B465AA3" w14:textId="77777777" w:rsidTr="00546493">
        <w:trPr>
          <w:jc w:val="center"/>
        </w:trPr>
        <w:tc>
          <w:tcPr>
            <w:tcW w:w="846" w:type="dxa"/>
          </w:tcPr>
          <w:p w14:paraId="720AE9E6" w14:textId="77777777" w:rsidR="00E06433" w:rsidRPr="00546493" w:rsidRDefault="00E06433" w:rsidP="00546493">
            <w:pPr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46493">
              <w:rPr>
                <w:rFonts w:ascii="Cambria" w:hAnsi="Cambr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27BBFEDD" w14:textId="77777777" w:rsidR="00E06433" w:rsidRPr="0068211F" w:rsidRDefault="00E06433" w:rsidP="00E06433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118" w:type="dxa"/>
          </w:tcPr>
          <w:p w14:paraId="722D23BF" w14:textId="484ED666" w:rsidR="00E06433" w:rsidRPr="0068211F" w:rsidRDefault="00E06433" w:rsidP="00E06433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114" w:type="dxa"/>
          </w:tcPr>
          <w:p w14:paraId="48C150D2" w14:textId="77777777" w:rsidR="00E06433" w:rsidRPr="0068211F" w:rsidRDefault="00E06433" w:rsidP="00E06433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E06433" w:rsidRPr="0068211F" w14:paraId="3910E6E9" w14:textId="77777777" w:rsidTr="00546493">
        <w:trPr>
          <w:jc w:val="center"/>
        </w:trPr>
        <w:tc>
          <w:tcPr>
            <w:tcW w:w="846" w:type="dxa"/>
          </w:tcPr>
          <w:p w14:paraId="150FEA98" w14:textId="77777777" w:rsidR="00E06433" w:rsidRPr="00546493" w:rsidRDefault="00E06433" w:rsidP="00546493">
            <w:pPr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46493">
              <w:rPr>
                <w:rFonts w:ascii="Cambria" w:hAnsi="Cambr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14:paraId="1EA798B8" w14:textId="77777777" w:rsidR="00E06433" w:rsidRPr="0068211F" w:rsidRDefault="00E06433" w:rsidP="00E06433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118" w:type="dxa"/>
          </w:tcPr>
          <w:p w14:paraId="1E9A99F8" w14:textId="1383DC8D" w:rsidR="00E06433" w:rsidRPr="0068211F" w:rsidRDefault="00E06433" w:rsidP="00E06433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114" w:type="dxa"/>
          </w:tcPr>
          <w:p w14:paraId="2C1191BE" w14:textId="77777777" w:rsidR="00E06433" w:rsidRPr="0068211F" w:rsidRDefault="00E06433" w:rsidP="00E06433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58775E05" w14:textId="77777777" w:rsidR="00B86C8B" w:rsidRDefault="00B86C8B" w:rsidP="0068211F">
      <w:pPr>
        <w:rPr>
          <w:rFonts w:ascii="Bookman Old Style" w:hAnsi="Bookman Old Style"/>
          <w:sz w:val="15"/>
          <w:szCs w:val="15"/>
        </w:rPr>
      </w:pPr>
    </w:p>
    <w:p w14:paraId="55FF659E" w14:textId="2B91DDA8" w:rsidR="00546493" w:rsidRPr="00171977" w:rsidRDefault="00546493" w:rsidP="00C86A48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ominated by (Name)</w:t>
      </w:r>
      <w:r w:rsidRPr="00171977">
        <w:rPr>
          <w:rFonts w:ascii="Arial" w:hAnsi="Arial" w:cs="Arial"/>
          <w:sz w:val="20"/>
          <w:szCs w:val="20"/>
        </w:rPr>
        <w:t xml:space="preserve"> ________________________________Designation_______________________</w:t>
      </w:r>
    </w:p>
    <w:p w14:paraId="41EA4D11" w14:textId="77777777" w:rsidR="00546493" w:rsidRPr="00171977" w:rsidRDefault="00546493" w:rsidP="00C86A48">
      <w:pPr>
        <w:rPr>
          <w:rFonts w:ascii="Arial" w:hAnsi="Arial" w:cs="Arial"/>
          <w:sz w:val="20"/>
          <w:szCs w:val="20"/>
        </w:rPr>
      </w:pPr>
    </w:p>
    <w:p w14:paraId="549B69E1" w14:textId="77777777" w:rsidR="00546493" w:rsidRPr="00171977" w:rsidRDefault="00546493" w:rsidP="00C86A48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Phone No: _____________________Mobile No________________ Email_______________________</w:t>
      </w:r>
    </w:p>
    <w:p w14:paraId="6939BB5F" w14:textId="77777777" w:rsidR="00546493" w:rsidRPr="00171977" w:rsidRDefault="00546493" w:rsidP="00C86A48">
      <w:pPr>
        <w:rPr>
          <w:rFonts w:ascii="Arial" w:hAnsi="Arial" w:cs="Arial"/>
          <w:sz w:val="20"/>
          <w:szCs w:val="20"/>
        </w:rPr>
      </w:pPr>
    </w:p>
    <w:p w14:paraId="66D61529" w14:textId="69E6464F" w:rsidR="00546493" w:rsidRDefault="00546493" w:rsidP="00546493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Fee for Competition</w:t>
      </w:r>
      <w:r w:rsidRPr="00171977">
        <w:rPr>
          <w:rFonts w:ascii="Rupee Foradian" w:hAnsi="Rupee Foradian" w:cs="Arial"/>
          <w:sz w:val="20"/>
          <w:szCs w:val="20"/>
        </w:rPr>
        <w:t xml:space="preserve">: </w:t>
      </w:r>
      <w:r w:rsidRPr="001D1B90">
        <w:rPr>
          <w:rFonts w:ascii="Arial" w:hAnsi="Arial" w:cs="Arial"/>
          <w:b/>
          <w:bCs/>
          <w:sz w:val="20"/>
          <w:szCs w:val="20"/>
        </w:rPr>
        <w:t>Rs. 3,500/-</w:t>
      </w:r>
      <w:r w:rsidRPr="001D1B90">
        <w:rPr>
          <w:rFonts w:ascii="Rupee Foradian" w:hAnsi="Rupee Foradian" w:cs="Arial"/>
          <w:b/>
          <w:bCs/>
          <w:sz w:val="20"/>
          <w:szCs w:val="20"/>
        </w:rPr>
        <w:t xml:space="preserve"> </w:t>
      </w:r>
      <w:r w:rsidRPr="001D1B90">
        <w:rPr>
          <w:rFonts w:ascii="Arial" w:hAnsi="Arial" w:cs="Arial"/>
          <w:b/>
          <w:bCs/>
          <w:sz w:val="20"/>
          <w:szCs w:val="20"/>
        </w:rPr>
        <w:t>+ 18% GST</w:t>
      </w:r>
      <w:r w:rsidRPr="00171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21C85">
        <w:rPr>
          <w:rFonts w:ascii="Arial" w:hAnsi="Arial" w:cs="Arial"/>
          <w:b/>
          <w:bCs/>
          <w:sz w:val="20"/>
          <w:szCs w:val="20"/>
        </w:rPr>
        <w:t>Total Rs.</w:t>
      </w:r>
      <w:r>
        <w:rPr>
          <w:rFonts w:ascii="Arial" w:hAnsi="Arial" w:cs="Arial"/>
          <w:b/>
          <w:bCs/>
          <w:sz w:val="20"/>
          <w:szCs w:val="20"/>
        </w:rPr>
        <w:t xml:space="preserve"> 4,</w:t>
      </w:r>
      <w:r w:rsidRPr="00C21C8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21C85">
        <w:rPr>
          <w:rFonts w:ascii="Arial" w:hAnsi="Arial" w:cs="Arial"/>
          <w:b/>
          <w:bCs/>
          <w:sz w:val="20"/>
          <w:szCs w:val="20"/>
        </w:rPr>
        <w:t>0/-</w:t>
      </w:r>
      <w:r>
        <w:rPr>
          <w:rFonts w:ascii="Arial" w:hAnsi="Arial" w:cs="Arial"/>
          <w:sz w:val="20"/>
          <w:szCs w:val="20"/>
        </w:rPr>
        <w:t>) per presentation slot</w:t>
      </w:r>
      <w:r w:rsidRPr="00171977">
        <w:rPr>
          <w:rFonts w:ascii="Arial" w:hAnsi="Arial" w:cs="Arial"/>
          <w:sz w:val="20"/>
          <w:szCs w:val="20"/>
        </w:rPr>
        <w:t>.</w:t>
      </w:r>
    </w:p>
    <w:p w14:paraId="70076608" w14:textId="77777777" w:rsidR="00546493" w:rsidRPr="00171977" w:rsidRDefault="00546493" w:rsidP="00546493">
      <w:pPr>
        <w:rPr>
          <w:rFonts w:ascii="Arial" w:hAnsi="Arial" w:cs="Arial"/>
          <w:sz w:val="20"/>
          <w:szCs w:val="20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9770E1" w:rsidRPr="006F609D" w14:paraId="67E49AD2" w14:textId="77777777" w:rsidTr="00E954D9">
        <w:trPr>
          <w:trHeight w:val="265"/>
        </w:trPr>
        <w:tc>
          <w:tcPr>
            <w:tcW w:w="2538" w:type="dxa"/>
          </w:tcPr>
          <w:p w14:paraId="615A252B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5A50C6B9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9770E1" w:rsidRPr="006F609D" w14:paraId="116EE46F" w14:textId="77777777" w:rsidTr="00A155D4">
        <w:trPr>
          <w:trHeight w:val="356"/>
        </w:trPr>
        <w:tc>
          <w:tcPr>
            <w:tcW w:w="2538" w:type="dxa"/>
          </w:tcPr>
          <w:p w14:paraId="48144E8B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3DE4E696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9770E1" w:rsidRPr="006F609D" w14:paraId="1FA2D76D" w14:textId="77777777" w:rsidTr="00A155D4">
        <w:trPr>
          <w:trHeight w:val="403"/>
        </w:trPr>
        <w:tc>
          <w:tcPr>
            <w:tcW w:w="2538" w:type="dxa"/>
          </w:tcPr>
          <w:p w14:paraId="663E24ED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3291D4F0" w14:textId="2A88822D" w:rsidR="0094650E" w:rsidRPr="0094650E" w:rsidRDefault="0094650E" w:rsidP="0094650E">
            <w:pPr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9770E1" w:rsidRPr="006F609D" w14:paraId="1874F639" w14:textId="77777777" w:rsidTr="00257D94">
        <w:trPr>
          <w:trHeight w:val="323"/>
        </w:trPr>
        <w:tc>
          <w:tcPr>
            <w:tcW w:w="2538" w:type="dxa"/>
          </w:tcPr>
          <w:p w14:paraId="3FFA36DF" w14:textId="2C6263B1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Company Name</w:t>
            </w:r>
          </w:p>
        </w:tc>
        <w:tc>
          <w:tcPr>
            <w:tcW w:w="7608" w:type="dxa"/>
          </w:tcPr>
          <w:p w14:paraId="7D17E339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9770E1" w:rsidRPr="006F609D" w14:paraId="2E88AF90" w14:textId="77777777" w:rsidTr="00A155D4">
        <w:trPr>
          <w:trHeight w:val="400"/>
        </w:trPr>
        <w:tc>
          <w:tcPr>
            <w:tcW w:w="2538" w:type="dxa"/>
          </w:tcPr>
          <w:p w14:paraId="5A16AD91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24C4D769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9770E1" w:rsidRPr="006F609D" w14:paraId="5CB2346B" w14:textId="77777777" w:rsidTr="00257D94">
        <w:trPr>
          <w:trHeight w:val="333"/>
        </w:trPr>
        <w:tc>
          <w:tcPr>
            <w:tcW w:w="2538" w:type="dxa"/>
          </w:tcPr>
          <w:p w14:paraId="129BB2D0" w14:textId="34A80206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</w:tc>
        <w:tc>
          <w:tcPr>
            <w:tcW w:w="7608" w:type="dxa"/>
          </w:tcPr>
          <w:p w14:paraId="7A279CAB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9770E1" w:rsidRPr="006F609D" w14:paraId="440DA4C0" w14:textId="77777777" w:rsidTr="00A155D4">
        <w:trPr>
          <w:trHeight w:val="424"/>
        </w:trPr>
        <w:tc>
          <w:tcPr>
            <w:tcW w:w="2538" w:type="dxa"/>
          </w:tcPr>
          <w:p w14:paraId="3B91E714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219AA08A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9770E1" w:rsidRPr="006F609D" w14:paraId="64AB731D" w14:textId="77777777" w:rsidTr="00A155D4">
        <w:trPr>
          <w:trHeight w:val="416"/>
        </w:trPr>
        <w:tc>
          <w:tcPr>
            <w:tcW w:w="2538" w:type="dxa"/>
          </w:tcPr>
          <w:p w14:paraId="5A7632B0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661592BE" w14:textId="77777777" w:rsidR="009770E1" w:rsidRPr="006F609D" w:rsidRDefault="009770E1" w:rsidP="000871AC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47E7DF1A" w14:textId="77777777" w:rsidR="0068211F" w:rsidRPr="0068211F" w:rsidRDefault="0068211F" w:rsidP="0068211F">
      <w:pPr>
        <w:ind w:left="9360"/>
        <w:rPr>
          <w:rFonts w:ascii="Helvetica" w:hAnsi="Helvetica" w:cs="Helvetica"/>
          <w:sz w:val="18"/>
          <w:szCs w:val="18"/>
          <w:bdr w:val="single" w:sz="4" w:space="0" w:color="auto"/>
        </w:rPr>
      </w:pPr>
      <w:r w:rsidRPr="0068211F">
        <w:rPr>
          <w:rFonts w:ascii="Helvetica" w:hAnsi="Helvetica" w:cs="Helvetica"/>
          <w:sz w:val="18"/>
          <w:szCs w:val="18"/>
          <w:bdr w:val="single" w:sz="4" w:space="0" w:color="auto"/>
        </w:rPr>
        <w:t>Signature</w:t>
      </w:r>
    </w:p>
    <w:p w14:paraId="2566C2D0" w14:textId="77777777" w:rsidR="00547AA5" w:rsidRPr="004418D7" w:rsidRDefault="00547AA5" w:rsidP="00547AA5">
      <w:pPr>
        <w:tabs>
          <w:tab w:val="left" w:pos="5730"/>
        </w:tabs>
        <w:rPr>
          <w:rFonts w:ascii="Helvetica" w:hAnsi="Helvetica" w:cs="Helvetica"/>
          <w:sz w:val="15"/>
          <w:szCs w:val="15"/>
        </w:rPr>
      </w:pPr>
      <w:r w:rsidRPr="004418D7">
        <w:rPr>
          <w:rFonts w:ascii="Helvetica" w:hAnsi="Helvetica" w:cs="Helvetica"/>
          <w:sz w:val="15"/>
          <w:szCs w:val="15"/>
        </w:rPr>
        <w:t>Note:</w:t>
      </w:r>
      <w:r w:rsidRPr="004418D7">
        <w:rPr>
          <w:rFonts w:ascii="Helvetica" w:hAnsi="Helvetica" w:cs="Helvetica"/>
          <w:sz w:val="15"/>
          <w:szCs w:val="15"/>
        </w:rPr>
        <w:tab/>
      </w:r>
    </w:p>
    <w:p w14:paraId="724C5B49" w14:textId="77777777" w:rsidR="00547AA5" w:rsidRPr="004418D7" w:rsidRDefault="00547AA5" w:rsidP="00547AA5">
      <w:pPr>
        <w:numPr>
          <w:ilvl w:val="0"/>
          <w:numId w:val="1"/>
        </w:numPr>
        <w:rPr>
          <w:rFonts w:ascii="Helvetica" w:hAnsi="Helvetica" w:cs="Helvetica"/>
          <w:b/>
          <w:sz w:val="15"/>
          <w:szCs w:val="15"/>
        </w:rPr>
      </w:pPr>
      <w:r w:rsidRPr="004418D7">
        <w:rPr>
          <w:rFonts w:ascii="Helvetica" w:hAnsi="Helvetica" w:cs="Helvetica"/>
          <w:b/>
          <w:sz w:val="15"/>
          <w:szCs w:val="15"/>
        </w:rPr>
        <w:t>The Participation Fee is non-refundable</w:t>
      </w:r>
    </w:p>
    <w:p w14:paraId="7656E26C" w14:textId="77777777" w:rsidR="00547AA5" w:rsidRPr="004418D7" w:rsidRDefault="00547AA5" w:rsidP="00547AA5">
      <w:pPr>
        <w:numPr>
          <w:ilvl w:val="0"/>
          <w:numId w:val="1"/>
        </w:numPr>
        <w:rPr>
          <w:rFonts w:ascii="Helvetica" w:hAnsi="Helvetica" w:cs="Helvetica"/>
          <w:b/>
          <w:sz w:val="15"/>
          <w:szCs w:val="15"/>
        </w:rPr>
      </w:pPr>
      <w:r w:rsidRPr="004418D7">
        <w:rPr>
          <w:rFonts w:ascii="Helvetica" w:hAnsi="Helvetica" w:cs="Helvetica"/>
          <w:b/>
          <w:sz w:val="15"/>
          <w:szCs w:val="15"/>
        </w:rPr>
        <w:t>The programme is non-residential &amp; Participation will be by prior registration only</w:t>
      </w:r>
    </w:p>
    <w:p w14:paraId="7E394071" w14:textId="77777777" w:rsidR="00547AA5" w:rsidRPr="004418D7" w:rsidRDefault="00547AA5" w:rsidP="00547AA5">
      <w:pPr>
        <w:jc w:val="both"/>
        <w:rPr>
          <w:rFonts w:ascii="Helvetica" w:hAnsi="Helvetica"/>
          <w:sz w:val="17"/>
          <w:szCs w:val="17"/>
          <w:highlight w:val="yellow"/>
          <w:lang w:val="en-IN"/>
        </w:rPr>
      </w:pPr>
      <w:r w:rsidRPr="004418D7">
        <w:rPr>
          <w:rFonts w:ascii="Helvetica" w:hAnsi="Helvetica"/>
          <w:sz w:val="17"/>
          <w:szCs w:val="17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756A2EF3" w14:textId="77777777" w:rsidR="00547AA5" w:rsidRPr="004418D7" w:rsidRDefault="00547AA5" w:rsidP="00547AA5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14:paraId="059822E2" w14:textId="77777777" w:rsidR="00547AA5" w:rsidRPr="004418D7" w:rsidRDefault="00547AA5" w:rsidP="00547AA5">
      <w:pPr>
        <w:rPr>
          <w:rFonts w:ascii="Helvetica" w:hAnsi="Helvetica"/>
          <w:sz w:val="15"/>
          <w:szCs w:val="15"/>
          <w:lang w:val="en-IN"/>
        </w:rPr>
      </w:pPr>
      <w:r w:rsidRPr="004418D7">
        <w:rPr>
          <w:rFonts w:ascii="Helvetica" w:hAnsi="Helvetica"/>
          <w:sz w:val="15"/>
          <w:szCs w:val="15"/>
          <w:lang w:val="en-IN"/>
        </w:rPr>
        <w:t xml:space="preserve">Please find enclosed herewith our at par cheque no._________________ favouring Automotive Component Manufacturers Association </w:t>
      </w:r>
    </w:p>
    <w:p w14:paraId="387EDC4B" w14:textId="77777777" w:rsidR="00547AA5" w:rsidRPr="004418D7" w:rsidRDefault="00547AA5" w:rsidP="00547AA5">
      <w:pPr>
        <w:rPr>
          <w:rFonts w:ascii="Helvetica" w:hAnsi="Helvetica"/>
          <w:sz w:val="13"/>
          <w:szCs w:val="13"/>
          <w:lang w:val="en-IN"/>
        </w:rPr>
      </w:pPr>
    </w:p>
    <w:p w14:paraId="75D5F8D1" w14:textId="77777777" w:rsidR="00547AA5" w:rsidRPr="004418D7" w:rsidRDefault="00547AA5" w:rsidP="00547AA5">
      <w:pPr>
        <w:rPr>
          <w:rFonts w:ascii="Helvetica" w:hAnsi="Helvetica"/>
          <w:sz w:val="15"/>
          <w:szCs w:val="15"/>
          <w:lang w:val="en-IN"/>
        </w:rPr>
      </w:pPr>
      <w:r w:rsidRPr="004418D7">
        <w:rPr>
          <w:rFonts w:ascii="Helvetica" w:hAnsi="Helvetica"/>
          <w:sz w:val="15"/>
          <w:szCs w:val="15"/>
          <w:lang w:val="en-IN"/>
        </w:rPr>
        <w:t>of India for Rs._________ towards participation fee of _____________________________________________.</w:t>
      </w:r>
    </w:p>
    <w:p w14:paraId="2CB76662" w14:textId="77777777" w:rsidR="00547AA5" w:rsidRPr="004418D7" w:rsidRDefault="00547AA5" w:rsidP="00547AA5">
      <w:pPr>
        <w:jc w:val="both"/>
        <w:rPr>
          <w:rFonts w:ascii="Helvetica" w:hAnsi="Helvetica"/>
          <w:sz w:val="13"/>
          <w:szCs w:val="13"/>
          <w:lang w:val="en-IN"/>
        </w:rPr>
      </w:pPr>
    </w:p>
    <w:p w14:paraId="12DF8C34" w14:textId="502D0197" w:rsidR="00547AA5" w:rsidRDefault="00547AA5" w:rsidP="00547AA5">
      <w:pPr>
        <w:jc w:val="both"/>
        <w:rPr>
          <w:rFonts w:ascii="Helvetica" w:hAnsi="Helvetica"/>
          <w:sz w:val="15"/>
          <w:szCs w:val="15"/>
          <w:lang w:val="en-IN"/>
        </w:rPr>
      </w:pPr>
      <w:r w:rsidRPr="004418D7">
        <w:rPr>
          <w:rFonts w:ascii="Helvetica" w:hAnsi="Helvetica"/>
          <w:sz w:val="15"/>
          <w:szCs w:val="15"/>
          <w:lang w:val="en-IN"/>
        </w:rPr>
        <w:t>TDS has/ has not been deducted, TDS Amount Rs.___________.   Company name _______________________________________.</w:t>
      </w:r>
    </w:p>
    <w:p w14:paraId="25126F20" w14:textId="60904E2A" w:rsidR="00547AA5" w:rsidRDefault="00547AA5" w:rsidP="00547AA5">
      <w:pPr>
        <w:jc w:val="both"/>
        <w:rPr>
          <w:rFonts w:ascii="Helvetica" w:hAnsi="Helvetica"/>
          <w:sz w:val="4"/>
          <w:szCs w:val="4"/>
          <w:lang w:val="en-IN"/>
        </w:rPr>
      </w:pPr>
    </w:p>
    <w:p w14:paraId="1B139985" w14:textId="77777777" w:rsidR="001A5012" w:rsidRPr="00547AA5" w:rsidRDefault="001A5012" w:rsidP="00547AA5">
      <w:pPr>
        <w:jc w:val="both"/>
        <w:rPr>
          <w:rFonts w:ascii="Helvetica" w:hAnsi="Helvetica"/>
          <w:sz w:val="4"/>
          <w:szCs w:val="4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547AA5" w:rsidRPr="004418D7" w14:paraId="3C542636" w14:textId="77777777" w:rsidTr="00546493">
        <w:tc>
          <w:tcPr>
            <w:tcW w:w="10790" w:type="dxa"/>
          </w:tcPr>
          <w:p w14:paraId="12477A65" w14:textId="77777777" w:rsidR="00547AA5" w:rsidRPr="004418D7" w:rsidRDefault="00547AA5" w:rsidP="00211988">
            <w:pPr>
              <w:tabs>
                <w:tab w:val="left" w:pos="5730"/>
              </w:tabs>
              <w:rPr>
                <w:rFonts w:ascii="Futura Md BT" w:hAnsi="Futura Md BT" w:cs="Helvetica"/>
                <w:sz w:val="15"/>
                <w:szCs w:val="15"/>
              </w:rPr>
            </w:pPr>
            <w:r w:rsidRPr="004418D7">
              <w:rPr>
                <w:rFonts w:ascii="Futura Md BT" w:hAnsi="Futura Md BT" w:cs="Helvetica"/>
                <w:b/>
                <w:color w:val="000099"/>
                <w:sz w:val="15"/>
                <w:szCs w:val="15"/>
              </w:rPr>
              <w:t>Send payment cheque to</w:t>
            </w:r>
            <w:r w:rsidRPr="004418D7">
              <w:rPr>
                <w:rFonts w:ascii="Futura Md BT" w:hAnsi="Futura Md BT" w:cs="Helvetica"/>
                <w:sz w:val="15"/>
                <w:szCs w:val="15"/>
              </w:rPr>
              <w:t xml:space="preserve"> : Kind Attn: Mr. Ashwani Jotshi, Regional Secretary, ACMA WR, Office No. C, 10</w:t>
            </w:r>
            <w:r w:rsidRPr="004418D7">
              <w:rPr>
                <w:rFonts w:ascii="Futura Md BT" w:hAnsi="Futura Md BT" w:cs="Helvetica"/>
                <w:sz w:val="15"/>
                <w:szCs w:val="15"/>
                <w:vertAlign w:val="superscript"/>
              </w:rPr>
              <w:t>th</w:t>
            </w:r>
            <w:r w:rsidRPr="004418D7">
              <w:rPr>
                <w:rFonts w:ascii="Futura Md BT" w:hAnsi="Futura Md BT" w:cs="Helvetica"/>
                <w:sz w:val="15"/>
                <w:szCs w:val="15"/>
              </w:rPr>
              <w:t xml:space="preserve"> Floor, Godrej Eternia</w:t>
            </w:r>
          </w:p>
          <w:p w14:paraId="4A410B1D" w14:textId="220FB8B0" w:rsidR="00547AA5" w:rsidRPr="009770E1" w:rsidRDefault="00547AA5" w:rsidP="00211988">
            <w:pPr>
              <w:tabs>
                <w:tab w:val="left" w:pos="5730"/>
              </w:tabs>
              <w:rPr>
                <w:rFonts w:ascii="Futura Md BT" w:hAnsi="Futura Md BT" w:cs="Helvetica"/>
                <w:sz w:val="15"/>
                <w:szCs w:val="15"/>
              </w:rPr>
            </w:pPr>
            <w:r w:rsidRPr="004418D7">
              <w:rPr>
                <w:rFonts w:ascii="Futura Md BT" w:hAnsi="Futura Md BT" w:cs="Helvetica"/>
                <w:sz w:val="15"/>
                <w:szCs w:val="15"/>
              </w:rPr>
              <w:t xml:space="preserve"> C, B-Wing, Old Mumbai Pune Highway Wakdewadi, Shivajinagar, Pune- 411005. Tel No.(020) 66061219/20</w:t>
            </w:r>
          </w:p>
        </w:tc>
      </w:tr>
      <w:tr w:rsidR="00547AA5" w:rsidRPr="004418D7" w14:paraId="5ABDB21E" w14:textId="77777777" w:rsidTr="00546493">
        <w:tc>
          <w:tcPr>
            <w:tcW w:w="10790" w:type="dxa"/>
          </w:tcPr>
          <w:p w14:paraId="034AB4D2" w14:textId="77777777" w:rsidR="00547AA5" w:rsidRPr="004418D7" w:rsidRDefault="00547AA5" w:rsidP="00211988">
            <w:pPr>
              <w:rPr>
                <w:rFonts w:ascii="Futura Md BT" w:hAnsi="Futura Md BT" w:cs="Helvetica"/>
                <w:sz w:val="15"/>
                <w:szCs w:val="15"/>
              </w:rPr>
            </w:pPr>
            <w:r w:rsidRPr="004418D7">
              <w:rPr>
                <w:rFonts w:ascii="Futura Md BT" w:hAnsi="Futura Md BT" w:cs="Helvetica"/>
                <w:b/>
                <w:color w:val="000099"/>
                <w:sz w:val="15"/>
                <w:szCs w:val="15"/>
              </w:rPr>
              <w:t>Bank Details for NEFT/ RTGS</w:t>
            </w:r>
            <w:r w:rsidRPr="004418D7">
              <w:rPr>
                <w:rFonts w:ascii="Futura Md BT" w:hAnsi="Futura Md BT" w:cs="Helvetica"/>
                <w:sz w:val="15"/>
                <w:szCs w:val="15"/>
              </w:rPr>
              <w:t>: Name of AC Holder: Automotive Component Mfg. Association of India</w:t>
            </w:r>
          </w:p>
          <w:p w14:paraId="111A8445" w14:textId="77777777" w:rsidR="00547AA5" w:rsidRPr="004418D7" w:rsidRDefault="00547AA5" w:rsidP="00211988">
            <w:pPr>
              <w:tabs>
                <w:tab w:val="left" w:pos="5730"/>
              </w:tabs>
              <w:rPr>
                <w:rFonts w:ascii="Futura Md BT" w:hAnsi="Futura Md BT" w:cs="Helvetica"/>
                <w:sz w:val="15"/>
                <w:szCs w:val="15"/>
              </w:rPr>
            </w:pPr>
            <w:r w:rsidRPr="004418D7">
              <w:rPr>
                <w:rFonts w:ascii="Futura Md BT" w:hAnsi="Futura Md BT" w:cs="Helvetica"/>
                <w:sz w:val="15"/>
                <w:szCs w:val="15"/>
              </w:rPr>
              <w:t>Name of Bank  :   State Bank of India          Branch  :     Shivaji Nagar, Pune          Nature of Bank AC  :     Current AC</w:t>
            </w:r>
          </w:p>
          <w:p w14:paraId="4150FB18" w14:textId="77777777" w:rsidR="00547AA5" w:rsidRPr="004418D7" w:rsidRDefault="00547AA5" w:rsidP="00211988">
            <w:pPr>
              <w:tabs>
                <w:tab w:val="left" w:pos="5730"/>
              </w:tabs>
              <w:rPr>
                <w:rFonts w:ascii="Futura Md BT" w:hAnsi="Futura Md BT" w:cs="Helvetica"/>
                <w:sz w:val="15"/>
                <w:szCs w:val="15"/>
              </w:rPr>
            </w:pPr>
            <w:r w:rsidRPr="004418D7">
              <w:rPr>
                <w:rFonts w:ascii="Futura Md BT" w:hAnsi="Futura Md BT" w:cs="Helvetica"/>
                <w:sz w:val="15"/>
                <w:szCs w:val="15"/>
              </w:rPr>
              <w:t xml:space="preserve">Bank AC No    .:   32690146194                 </w:t>
            </w:r>
            <w:r w:rsidRPr="004418D7">
              <w:rPr>
                <w:rFonts w:ascii="Futura Md BT" w:hAnsi="Futura Md BT" w:cs="Helvetica"/>
                <w:bCs/>
                <w:sz w:val="15"/>
                <w:szCs w:val="15"/>
              </w:rPr>
              <w:t xml:space="preserve">IFSC Code  :    </w:t>
            </w:r>
            <w:r w:rsidRPr="004418D7">
              <w:rPr>
                <w:rFonts w:ascii="Futura Md BT" w:hAnsi="Futura Md BT" w:cs="Helvetica"/>
                <w:sz w:val="15"/>
                <w:szCs w:val="15"/>
              </w:rPr>
              <w:t xml:space="preserve">SBIN0007339              </w:t>
            </w:r>
            <w:r w:rsidRPr="004418D7">
              <w:rPr>
                <w:rFonts w:ascii="Futura Md BT" w:hAnsi="Futura Md BT" w:cs="Helvetica"/>
                <w:bCs/>
                <w:sz w:val="15"/>
                <w:szCs w:val="15"/>
              </w:rPr>
              <w:t xml:space="preserve">MICR Code of the Branch  :     </w:t>
            </w:r>
            <w:r w:rsidRPr="004418D7">
              <w:rPr>
                <w:rFonts w:ascii="Futura Md BT" w:hAnsi="Futura Md BT" w:cs="Helvetica"/>
                <w:sz w:val="15"/>
                <w:szCs w:val="15"/>
              </w:rPr>
              <w:t>411002016</w:t>
            </w:r>
          </w:p>
        </w:tc>
      </w:tr>
    </w:tbl>
    <w:p w14:paraId="42D84917" w14:textId="77777777" w:rsidR="00546493" w:rsidRDefault="00546493" w:rsidP="00546493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p w14:paraId="3A67000A" w14:textId="77777777" w:rsidR="00C612F2" w:rsidRPr="0068211F" w:rsidRDefault="00C612F2" w:rsidP="009770E1">
      <w:pPr>
        <w:rPr>
          <w:sz w:val="23"/>
          <w:szCs w:val="23"/>
        </w:rPr>
      </w:pPr>
    </w:p>
    <w:sectPr w:rsidR="00C612F2" w:rsidRPr="0068211F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EACD" w14:textId="77777777" w:rsidR="00A56481" w:rsidRPr="0068211F" w:rsidRDefault="00A56481" w:rsidP="0068211F">
      <w:pPr>
        <w:rPr>
          <w:sz w:val="23"/>
          <w:szCs w:val="23"/>
        </w:rPr>
      </w:pPr>
      <w:r w:rsidRPr="0068211F">
        <w:rPr>
          <w:sz w:val="23"/>
          <w:szCs w:val="23"/>
        </w:rPr>
        <w:separator/>
      </w:r>
    </w:p>
  </w:endnote>
  <w:endnote w:type="continuationSeparator" w:id="0">
    <w:p w14:paraId="59945162" w14:textId="77777777" w:rsidR="00A56481" w:rsidRPr="0068211F" w:rsidRDefault="00A56481" w:rsidP="0068211F">
      <w:pPr>
        <w:rPr>
          <w:sz w:val="23"/>
          <w:szCs w:val="23"/>
        </w:rPr>
      </w:pPr>
      <w:r w:rsidRPr="0068211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D3CB" w14:textId="77777777" w:rsidR="00A56481" w:rsidRPr="0068211F" w:rsidRDefault="00A56481" w:rsidP="0068211F">
      <w:pPr>
        <w:rPr>
          <w:sz w:val="23"/>
          <w:szCs w:val="23"/>
        </w:rPr>
      </w:pPr>
      <w:r w:rsidRPr="0068211F">
        <w:rPr>
          <w:sz w:val="23"/>
          <w:szCs w:val="23"/>
        </w:rPr>
        <w:separator/>
      </w:r>
    </w:p>
  </w:footnote>
  <w:footnote w:type="continuationSeparator" w:id="0">
    <w:p w14:paraId="64F89125" w14:textId="77777777" w:rsidR="00A56481" w:rsidRPr="0068211F" w:rsidRDefault="00A56481" w:rsidP="0068211F">
      <w:pPr>
        <w:rPr>
          <w:sz w:val="23"/>
          <w:szCs w:val="23"/>
        </w:rPr>
      </w:pPr>
      <w:r w:rsidRPr="0068211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BFFD" w14:textId="77777777" w:rsidR="00941695" w:rsidRPr="0068211F" w:rsidRDefault="00A56481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F"/>
    <w:rsid w:val="0001741A"/>
    <w:rsid w:val="00084DEC"/>
    <w:rsid w:val="00152AB3"/>
    <w:rsid w:val="001A5012"/>
    <w:rsid w:val="00257D94"/>
    <w:rsid w:val="00260520"/>
    <w:rsid w:val="002827CC"/>
    <w:rsid w:val="002916B4"/>
    <w:rsid w:val="002E1F8B"/>
    <w:rsid w:val="00312FF4"/>
    <w:rsid w:val="003150A9"/>
    <w:rsid w:val="003628F4"/>
    <w:rsid w:val="003A7E7F"/>
    <w:rsid w:val="00442FAE"/>
    <w:rsid w:val="004555E5"/>
    <w:rsid w:val="004970DF"/>
    <w:rsid w:val="004B2757"/>
    <w:rsid w:val="004D2F40"/>
    <w:rsid w:val="00515240"/>
    <w:rsid w:val="00546493"/>
    <w:rsid w:val="00547AA5"/>
    <w:rsid w:val="005C7E81"/>
    <w:rsid w:val="005E6955"/>
    <w:rsid w:val="00604A58"/>
    <w:rsid w:val="0068211F"/>
    <w:rsid w:val="006A20FE"/>
    <w:rsid w:val="0071037C"/>
    <w:rsid w:val="00752A51"/>
    <w:rsid w:val="008006CC"/>
    <w:rsid w:val="008A2FEB"/>
    <w:rsid w:val="00916B28"/>
    <w:rsid w:val="00937BEA"/>
    <w:rsid w:val="0094650E"/>
    <w:rsid w:val="009618E9"/>
    <w:rsid w:val="009770E1"/>
    <w:rsid w:val="009C232F"/>
    <w:rsid w:val="00A113B2"/>
    <w:rsid w:val="00A155D4"/>
    <w:rsid w:val="00A170D6"/>
    <w:rsid w:val="00A56481"/>
    <w:rsid w:val="00AF435D"/>
    <w:rsid w:val="00AF736E"/>
    <w:rsid w:val="00B42F52"/>
    <w:rsid w:val="00B86C8B"/>
    <w:rsid w:val="00BA16B0"/>
    <w:rsid w:val="00C41A37"/>
    <w:rsid w:val="00C53935"/>
    <w:rsid w:val="00C53C5C"/>
    <w:rsid w:val="00C612F2"/>
    <w:rsid w:val="00C906EA"/>
    <w:rsid w:val="00D20968"/>
    <w:rsid w:val="00D33C65"/>
    <w:rsid w:val="00D355F0"/>
    <w:rsid w:val="00D42356"/>
    <w:rsid w:val="00DC7CE3"/>
    <w:rsid w:val="00E06433"/>
    <w:rsid w:val="00E1419D"/>
    <w:rsid w:val="00E24CD7"/>
    <w:rsid w:val="00E45635"/>
    <w:rsid w:val="00E707DD"/>
    <w:rsid w:val="00E954D9"/>
    <w:rsid w:val="00EA149D"/>
    <w:rsid w:val="00EF2797"/>
    <w:rsid w:val="00F10387"/>
    <w:rsid w:val="00F30B33"/>
    <w:rsid w:val="00F332A7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3269"/>
  <w15:docId w15:val="{103EA019-E7D1-45FA-BA4A-062DE58D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6493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21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21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8211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82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1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2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1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15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546493"/>
    <w:rPr>
      <w:rFonts w:ascii="Tunga" w:eastAsia="Times New Roman" w:hAnsi="Tunga" w:cs="Times New Roman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wr@acma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ashu</dc:creator>
  <cp:lastModifiedBy>Admin</cp:lastModifiedBy>
  <cp:revision>5</cp:revision>
  <dcterms:created xsi:type="dcterms:W3CDTF">2021-01-22T12:07:00Z</dcterms:created>
  <dcterms:modified xsi:type="dcterms:W3CDTF">2021-01-25T07:46:00Z</dcterms:modified>
</cp:coreProperties>
</file>