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1" w:rsidRDefault="00E73951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25C4F" w:rsidRPr="00825C4F" w:rsidRDefault="00825C4F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25C4F">
        <w:rPr>
          <w:rFonts w:ascii="Arial" w:hAnsi="Arial" w:cs="Arial"/>
          <w:b/>
          <w:sz w:val="26"/>
          <w:szCs w:val="26"/>
          <w:u w:val="single"/>
        </w:rPr>
        <w:t>Response Form</w:t>
      </w:r>
    </w:p>
    <w:p w:rsidR="00825C4F" w:rsidRDefault="00825C4F" w:rsidP="00484446">
      <w:pPr>
        <w:rPr>
          <w:rFonts w:ascii="Arial" w:hAnsi="Arial" w:cs="Arial"/>
          <w:sz w:val="26"/>
          <w:szCs w:val="26"/>
        </w:rPr>
      </w:pPr>
    </w:p>
    <w:p w:rsidR="00E73951" w:rsidRDefault="00E73951" w:rsidP="00484446">
      <w:pPr>
        <w:rPr>
          <w:rFonts w:ascii="Arial" w:hAnsi="Arial" w:cs="Arial"/>
          <w:sz w:val="26"/>
          <w:szCs w:val="26"/>
        </w:rPr>
      </w:pPr>
    </w:p>
    <w:p w:rsidR="00551A37" w:rsidRPr="00530F42" w:rsidRDefault="00551A37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IN" w:eastAsia="en-US"/>
        </w:rPr>
      </w:pPr>
      <w:r w:rsidRPr="00530F42">
        <w:rPr>
          <w:rFonts w:ascii="Arial" w:eastAsiaTheme="minorHAnsi" w:hAnsi="Arial" w:cs="Arial"/>
          <w:color w:val="000000"/>
          <w:lang w:val="en-IN" w:eastAsia="en-US"/>
        </w:rPr>
        <w:t xml:space="preserve">Joint Secretary (MVL), </w:t>
      </w:r>
    </w:p>
    <w:p w:rsidR="00551A37" w:rsidRPr="00530F42" w:rsidRDefault="00551A37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IN" w:eastAsia="en-US"/>
        </w:rPr>
      </w:pPr>
      <w:r w:rsidRPr="00530F42">
        <w:rPr>
          <w:rFonts w:ascii="Arial" w:eastAsiaTheme="minorHAnsi" w:hAnsi="Arial" w:cs="Arial"/>
          <w:color w:val="000000"/>
          <w:lang w:val="en-IN" w:eastAsia="en-US"/>
        </w:rPr>
        <w:t>Ministry of Road</w:t>
      </w:r>
      <w:r w:rsidRPr="00530F42">
        <w:rPr>
          <w:rFonts w:ascii="Arial" w:eastAsiaTheme="minorHAnsi" w:hAnsi="Arial" w:cs="Arial"/>
          <w:color w:val="000000"/>
          <w:lang w:val="en-IN" w:eastAsia="en-US"/>
        </w:rPr>
        <w:t xml:space="preserve"> </w:t>
      </w:r>
      <w:r w:rsidRPr="00530F42">
        <w:rPr>
          <w:rFonts w:ascii="Arial" w:eastAsiaTheme="minorHAnsi" w:hAnsi="Arial" w:cs="Arial"/>
          <w:color w:val="000000"/>
          <w:lang w:val="en-IN" w:eastAsia="en-US"/>
        </w:rPr>
        <w:t xml:space="preserve">Transport and Highways, </w:t>
      </w:r>
    </w:p>
    <w:p w:rsidR="00551A37" w:rsidRPr="00530F42" w:rsidRDefault="00551A37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IN" w:eastAsia="en-US"/>
        </w:rPr>
      </w:pPr>
      <w:r w:rsidRPr="00530F42">
        <w:rPr>
          <w:rFonts w:ascii="Arial" w:eastAsiaTheme="minorHAnsi" w:hAnsi="Arial" w:cs="Arial"/>
          <w:color w:val="000000"/>
          <w:lang w:val="en-IN" w:eastAsia="en-US"/>
        </w:rPr>
        <w:t>New Delhi</w:t>
      </w:r>
      <w:r w:rsidR="00530F42">
        <w:rPr>
          <w:rFonts w:ascii="Arial" w:eastAsiaTheme="minorHAnsi" w:hAnsi="Arial" w:cs="Arial"/>
          <w:color w:val="000000"/>
          <w:lang w:val="en-IN" w:eastAsia="en-US"/>
        </w:rPr>
        <w:t xml:space="preserve"> </w:t>
      </w:r>
      <w:bookmarkStart w:id="0" w:name="_GoBack"/>
      <w:bookmarkEnd w:id="0"/>
    </w:p>
    <w:p w:rsidR="00551A37" w:rsidRPr="00530F42" w:rsidRDefault="00551A37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IN" w:eastAsia="en-US"/>
        </w:rPr>
      </w:pPr>
    </w:p>
    <w:p w:rsidR="00530F42" w:rsidRDefault="00551A37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563C2"/>
          <w:lang w:val="en-IN" w:eastAsia="en-US"/>
        </w:rPr>
      </w:pPr>
      <w:r w:rsidRPr="00530F42">
        <w:rPr>
          <w:rFonts w:ascii="Arial" w:eastAsiaTheme="minorHAnsi" w:hAnsi="Arial" w:cs="Arial"/>
          <w:color w:val="000000"/>
          <w:lang w:val="en-IN" w:eastAsia="en-US"/>
        </w:rPr>
        <w:t xml:space="preserve">Email: </w:t>
      </w:r>
      <w:hyperlink r:id="rId5" w:history="1">
        <w:r w:rsidR="00530F42" w:rsidRPr="000D378E">
          <w:rPr>
            <w:rStyle w:val="Hyperlink"/>
            <w:rFonts w:ascii="Arial" w:eastAsiaTheme="minorHAnsi" w:hAnsi="Arial" w:cs="Arial"/>
            <w:lang w:val="en-IN" w:eastAsia="en-US"/>
          </w:rPr>
          <w:t>jspbmorth@gov.in</w:t>
        </w:r>
      </w:hyperlink>
      <w:r w:rsidR="00530F42">
        <w:rPr>
          <w:rFonts w:ascii="Arial" w:eastAsiaTheme="minorHAnsi" w:hAnsi="Arial" w:cs="Arial"/>
          <w:color w:val="0563C2"/>
          <w:lang w:val="en-IN" w:eastAsia="en-US"/>
        </w:rPr>
        <w:t xml:space="preserve">; </w:t>
      </w:r>
    </w:p>
    <w:p w:rsidR="00140232" w:rsidRPr="00530F42" w:rsidRDefault="00530F42" w:rsidP="00551A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IN" w:eastAsia="en-US"/>
        </w:rPr>
      </w:pPr>
      <w:r>
        <w:rPr>
          <w:rFonts w:ascii="Arial" w:eastAsiaTheme="minorHAnsi" w:hAnsi="Arial" w:cs="Arial"/>
          <w:color w:val="0563C2"/>
          <w:lang w:val="en-IN" w:eastAsia="en-US"/>
        </w:rPr>
        <w:t xml:space="preserve">CC: </w:t>
      </w:r>
      <w:r w:rsidR="00825C4F" w:rsidRPr="00530F42">
        <w:rPr>
          <w:rFonts w:ascii="Arial" w:eastAsiaTheme="minorHAnsi" w:hAnsi="Arial" w:cs="Arial"/>
          <w:color w:val="000000"/>
          <w:lang w:val="en-IN" w:eastAsia="en-US"/>
        </w:rPr>
        <w:t xml:space="preserve">usharite@acma.in; </w:t>
      </w:r>
      <w:r w:rsidR="00AF2599" w:rsidRPr="00530F42">
        <w:rPr>
          <w:rFonts w:ascii="Arial" w:eastAsiaTheme="minorHAnsi" w:hAnsi="Arial" w:cs="Arial"/>
          <w:color w:val="000000"/>
          <w:lang w:val="en-IN" w:eastAsia="en-US"/>
        </w:rPr>
        <w:t>Seema.babal</w:t>
      </w:r>
      <w:r w:rsidR="00825C4F" w:rsidRPr="00530F42">
        <w:rPr>
          <w:rFonts w:ascii="Arial" w:eastAsiaTheme="minorHAnsi" w:hAnsi="Arial" w:cs="Arial"/>
          <w:color w:val="000000"/>
          <w:lang w:val="en-IN" w:eastAsia="en-US"/>
        </w:rPr>
        <w:t>@acma.in</w:t>
      </w:r>
    </w:p>
    <w:p w:rsidR="00140232" w:rsidRPr="00530F42" w:rsidRDefault="00140232" w:rsidP="00484446">
      <w:pPr>
        <w:rPr>
          <w:rFonts w:ascii="Arial" w:hAnsi="Arial" w:cs="Arial"/>
          <w:b/>
        </w:rPr>
      </w:pPr>
    </w:p>
    <w:p w:rsidR="007C4B80" w:rsidRPr="00825C4F" w:rsidRDefault="00484446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496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62"/>
        <w:gridCol w:w="1701"/>
        <w:gridCol w:w="4110"/>
        <w:gridCol w:w="3863"/>
      </w:tblGrid>
      <w:tr w:rsidR="009A7EF4" w:rsidRPr="00825C4F" w:rsidTr="00551A37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9A7E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S.</w:t>
            </w:r>
            <w:r w:rsidRPr="00825C4F">
              <w:rPr>
                <w:rFonts w:ascii="Arial" w:hAnsi="Arial" w:cs="Arial"/>
                <w:b/>
                <w:sz w:val="26"/>
                <w:szCs w:val="26"/>
              </w:rPr>
              <w:t>N.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551A37" w:rsidP="00551A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Rule No.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Default="00551A37" w:rsidP="00551A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Draft Rule as per Notification issued by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MoRTH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37" w:rsidRDefault="00551A37" w:rsidP="00551A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Your Suggestion</w:t>
            </w:r>
          </w:p>
          <w:p w:rsidR="009A7EF4" w:rsidRPr="00825C4F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A7EF4" w:rsidRPr="00825C4F" w:rsidTr="00551A37">
        <w:trPr>
          <w:trHeight w:val="6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551A37">
        <w:trPr>
          <w:trHeight w:val="99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551A37">
        <w:trPr>
          <w:trHeight w:val="8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551A37">
        <w:trPr>
          <w:trHeight w:val="8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7C4B80" w:rsidRPr="00825C4F" w:rsidRDefault="007C4B80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Company</w:t>
      </w:r>
      <w:r w:rsidR="00825C4F">
        <w:rPr>
          <w:rFonts w:ascii="Arial" w:hAnsi="Arial" w:cs="Arial"/>
          <w:sz w:val="26"/>
          <w:szCs w:val="26"/>
        </w:rPr>
        <w:t xml:space="preserve"> Na</w:t>
      </w:r>
      <w:r w:rsidRPr="00825C4F">
        <w:rPr>
          <w:rFonts w:ascii="Arial" w:hAnsi="Arial" w:cs="Arial"/>
          <w:sz w:val="26"/>
          <w:szCs w:val="26"/>
        </w:rPr>
        <w:t>me: __________________________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</w:t>
      </w:r>
      <w:r w:rsidR="00825C4F">
        <w:rPr>
          <w:rFonts w:ascii="Arial" w:hAnsi="Arial" w:cs="Arial"/>
          <w:sz w:val="26"/>
          <w:szCs w:val="26"/>
        </w:rPr>
        <w:t>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Contact Person: 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 w:rsidR="00825C4F">
        <w:rPr>
          <w:rFonts w:ascii="Arial" w:hAnsi="Arial" w:cs="Arial"/>
          <w:sz w:val="26"/>
          <w:szCs w:val="26"/>
        </w:rPr>
        <w:t>___________________</w:t>
      </w:r>
    </w:p>
    <w:p w:rsidR="00140232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9A7EF4" w:rsidRPr="00825C4F" w:rsidRDefault="009A7EF4" w:rsidP="009A7E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Designation</w:t>
      </w:r>
      <w:r w:rsidRPr="00825C4F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9A7EF4" w:rsidRDefault="009A7EF4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Mobile: _______________________</w:t>
      </w:r>
      <w:proofErr w:type="gramStart"/>
      <w:r w:rsidRPr="00825C4F">
        <w:rPr>
          <w:rFonts w:ascii="Arial" w:hAnsi="Arial" w:cs="Arial"/>
          <w:sz w:val="26"/>
          <w:szCs w:val="26"/>
        </w:rPr>
        <w:t>_  Email</w:t>
      </w:r>
      <w:proofErr w:type="gramEnd"/>
      <w:r w:rsidR="00E73951">
        <w:rPr>
          <w:rFonts w:ascii="Arial" w:hAnsi="Arial" w:cs="Arial"/>
          <w:sz w:val="26"/>
          <w:szCs w:val="26"/>
        </w:rPr>
        <w:t xml:space="preserve"> id</w:t>
      </w:r>
      <w:r w:rsidRPr="00825C4F">
        <w:rPr>
          <w:rFonts w:ascii="Arial" w:hAnsi="Arial" w:cs="Arial"/>
          <w:sz w:val="26"/>
          <w:szCs w:val="26"/>
        </w:rPr>
        <w:t>:__________________________________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sectPr w:rsidR="00140232" w:rsidRPr="00825C4F" w:rsidSect="00825C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24E"/>
    <w:multiLevelType w:val="hybridMultilevel"/>
    <w:tmpl w:val="C83E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010A3"/>
    <w:multiLevelType w:val="hybridMultilevel"/>
    <w:tmpl w:val="4CBE87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73F"/>
    <w:multiLevelType w:val="hybridMultilevel"/>
    <w:tmpl w:val="7BCEF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5C0"/>
    <w:multiLevelType w:val="hybridMultilevel"/>
    <w:tmpl w:val="B2002460"/>
    <w:lvl w:ilvl="0" w:tplc="C99AC22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DF246CE">
      <w:start w:val="21"/>
      <w:numFmt w:val="decimal"/>
      <w:lvlText w:val="%5"/>
      <w:lvlJc w:val="left"/>
      <w:pPr>
        <w:ind w:left="63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AA0"/>
    <w:multiLevelType w:val="hybridMultilevel"/>
    <w:tmpl w:val="91226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330"/>
    <w:multiLevelType w:val="multilevel"/>
    <w:tmpl w:val="F462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"/>
      <w:lvlJc w:val="left"/>
      <w:pPr>
        <w:ind w:left="585" w:hanging="58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0"/>
    <w:rsid w:val="000237F1"/>
    <w:rsid w:val="000972DA"/>
    <w:rsid w:val="000D7F3D"/>
    <w:rsid w:val="000E5018"/>
    <w:rsid w:val="00133D0A"/>
    <w:rsid w:val="00140232"/>
    <w:rsid w:val="001671F7"/>
    <w:rsid w:val="00185791"/>
    <w:rsid w:val="001A43C4"/>
    <w:rsid w:val="001E1BF2"/>
    <w:rsid w:val="00200180"/>
    <w:rsid w:val="00200F07"/>
    <w:rsid w:val="00242DD9"/>
    <w:rsid w:val="002461C2"/>
    <w:rsid w:val="002C52F1"/>
    <w:rsid w:val="002F2160"/>
    <w:rsid w:val="003867E6"/>
    <w:rsid w:val="003B48CD"/>
    <w:rsid w:val="00414F43"/>
    <w:rsid w:val="004635C1"/>
    <w:rsid w:val="00484446"/>
    <w:rsid w:val="00511810"/>
    <w:rsid w:val="00530F42"/>
    <w:rsid w:val="00551A37"/>
    <w:rsid w:val="00573579"/>
    <w:rsid w:val="005E05BC"/>
    <w:rsid w:val="0063099C"/>
    <w:rsid w:val="006508EC"/>
    <w:rsid w:val="006553D2"/>
    <w:rsid w:val="00675233"/>
    <w:rsid w:val="006C2095"/>
    <w:rsid w:val="006C484A"/>
    <w:rsid w:val="006D020A"/>
    <w:rsid w:val="00734C95"/>
    <w:rsid w:val="007803BB"/>
    <w:rsid w:val="007931B6"/>
    <w:rsid w:val="007C4B80"/>
    <w:rsid w:val="007F42D0"/>
    <w:rsid w:val="00825C4F"/>
    <w:rsid w:val="008E76FE"/>
    <w:rsid w:val="009132BB"/>
    <w:rsid w:val="00925D72"/>
    <w:rsid w:val="009A7EF4"/>
    <w:rsid w:val="009C303F"/>
    <w:rsid w:val="009F1C95"/>
    <w:rsid w:val="00A40ECD"/>
    <w:rsid w:val="00AF2599"/>
    <w:rsid w:val="00B60D54"/>
    <w:rsid w:val="00BA1DFE"/>
    <w:rsid w:val="00BC3E7F"/>
    <w:rsid w:val="00D92875"/>
    <w:rsid w:val="00DA4302"/>
    <w:rsid w:val="00DD7176"/>
    <w:rsid w:val="00E73951"/>
    <w:rsid w:val="00E940CB"/>
    <w:rsid w:val="00F050AB"/>
    <w:rsid w:val="00F10D1B"/>
    <w:rsid w:val="00F2174E"/>
    <w:rsid w:val="00F56A66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BBFC-7B5A-433F-99D2-9E04ACF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pbmorth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 Ltd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C (Regulations - PD)</dc:creator>
  <cp:lastModifiedBy>sb</cp:lastModifiedBy>
  <cp:revision>4</cp:revision>
  <cp:lastPrinted>2015-12-10T05:45:00Z</cp:lastPrinted>
  <dcterms:created xsi:type="dcterms:W3CDTF">2020-03-30T11:20:00Z</dcterms:created>
  <dcterms:modified xsi:type="dcterms:W3CDTF">2020-03-30T11:25:00Z</dcterms:modified>
</cp:coreProperties>
</file>