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D0F6" w14:textId="77777777" w:rsidR="008F269A" w:rsidRPr="00857751" w:rsidRDefault="008F269A" w:rsidP="008F26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Tariff Commission</w:t>
      </w:r>
    </w:p>
    <w:p w14:paraId="55D64EA0" w14:textId="77777777" w:rsidR="008F269A" w:rsidRPr="00857751" w:rsidRDefault="008F269A" w:rsidP="00E9562E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Sub:  Questionnaire for </w:t>
      </w:r>
      <w:r w:rsidR="00A262B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tudy on Inverted </w:t>
      </w:r>
      <w:r w:rsidR="002A1B5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uty </w:t>
      </w:r>
      <w:r w:rsidR="002A1B5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tructure</w:t>
      </w:r>
      <w:r w:rsidR="001E2130"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A1B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(IDS) </w:t>
      </w:r>
    </w:p>
    <w:p w14:paraId="19932120" w14:textId="77777777" w:rsidR="008F269A" w:rsidRPr="00857751" w:rsidRDefault="008F269A" w:rsidP="008F2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Q.1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Name of the company and address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6A89AA" w14:textId="77777777" w:rsidR="008F269A" w:rsidRPr="00857751" w:rsidRDefault="008F269A" w:rsidP="008F2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Q.2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Location of the plant with full address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300BB5" w14:textId="77777777" w:rsidR="008F269A" w:rsidRPr="00857751" w:rsidRDefault="008F269A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Q.3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Name, address, telephone no.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e-mail address and fax no. of contact person at office/plant site and at Delhi.</w:t>
      </w:r>
    </w:p>
    <w:p w14:paraId="743E0D7F" w14:textId="77777777" w:rsidR="008F269A" w:rsidRPr="00857751" w:rsidRDefault="008F269A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Q.4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Please furnish information in respect of the products (under study) manufactured at your plant as per the following </w:t>
      </w:r>
      <w:proofErr w:type="spellStart"/>
      <w:r w:rsidRPr="00857751">
        <w:rPr>
          <w:rFonts w:ascii="Times New Roman" w:hAnsi="Times New Roman" w:cs="Times New Roman"/>
          <w:sz w:val="24"/>
          <w:szCs w:val="24"/>
          <w:lang w:val="en-US"/>
        </w:rPr>
        <w:t>proformae</w:t>
      </w:r>
      <w:proofErr w:type="spellEnd"/>
      <w:r w:rsidRPr="008577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98ACD0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Installed 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apacity and 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>roduction of items manufactured at your plant</w:t>
      </w:r>
    </w:p>
    <w:p w14:paraId="7B2A5BC9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Product-wise domestic sales and exports</w:t>
      </w:r>
    </w:p>
    <w:p w14:paraId="23101F03" w14:textId="4E7F227D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Details of actual cost of production for the year 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2019-20</w:t>
      </w:r>
    </w:p>
    <w:p w14:paraId="3C828CA2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Details of Rates of Raw Materials, Finished/Semi-finished </w:t>
      </w:r>
      <w:r w:rsidR="007658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ought out </w:t>
      </w:r>
    </w:p>
    <w:p w14:paraId="7759F4D2" w14:textId="75B20B44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>omponents obtained from indigenous sources for the year 201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1324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5112118D" w14:textId="77777777" w:rsidR="008F269A" w:rsidRPr="00857751" w:rsidRDefault="008F269A" w:rsidP="008F26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Details of latest Rates of Imported Raw Materials and Finished </w:t>
      </w:r>
    </w:p>
    <w:p w14:paraId="3D383267" w14:textId="60063514" w:rsidR="008F269A" w:rsidRPr="00857751" w:rsidRDefault="008F269A" w:rsidP="00E9562E">
      <w:pPr>
        <w:pStyle w:val="NoSpacing"/>
        <w:ind w:left="2127" w:hanging="14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58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ought out components for the year </w:t>
      </w:r>
      <w:r w:rsidR="00C6665B" w:rsidRPr="00857751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9-20</w:t>
      </w:r>
    </w:p>
    <w:p w14:paraId="2FF26DA4" w14:textId="77777777" w:rsidR="008F269A" w:rsidRPr="00857751" w:rsidRDefault="008F269A" w:rsidP="008F26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  Duty structure on domestic products and imports</w:t>
      </w:r>
    </w:p>
    <w:p w14:paraId="0264E65A" w14:textId="77777777" w:rsidR="008F269A" w:rsidRPr="00857751" w:rsidRDefault="008F269A" w:rsidP="008F26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Proforma-</w:t>
      </w:r>
      <w:proofErr w:type="gramStart"/>
      <w:r w:rsidRPr="0085775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262B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76581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>CIF prices of products imported in the country</w:t>
      </w:r>
    </w:p>
    <w:p w14:paraId="73E5BFE4" w14:textId="77777777" w:rsidR="008F269A" w:rsidRPr="00857751" w:rsidRDefault="008F269A" w:rsidP="008F26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FF8CAF" w14:textId="77777777" w:rsidR="00944BCD" w:rsidRPr="00857751" w:rsidRDefault="008F269A" w:rsidP="00B77C28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Q.5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4BCD" w:rsidRPr="00857751">
        <w:rPr>
          <w:rFonts w:ascii="Times New Roman" w:hAnsi="Times New Roman" w:cs="Times New Roman"/>
          <w:sz w:val="24"/>
          <w:szCs w:val="24"/>
          <w:lang w:val="en-US"/>
        </w:rPr>
        <w:t>List of the major domestic manufacturers with their contact details and their respective market share.</w:t>
      </w:r>
    </w:p>
    <w:p w14:paraId="19C4F3E9" w14:textId="77777777" w:rsidR="001B6EAE" w:rsidRPr="00857751" w:rsidRDefault="00B77C28" w:rsidP="001B6EA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</w:rPr>
        <w:t>Q.6</w:t>
      </w:r>
      <w:r w:rsidRPr="00857751">
        <w:rPr>
          <w:rFonts w:ascii="Times New Roman" w:hAnsi="Times New Roman" w:cs="Times New Roman"/>
          <w:sz w:val="24"/>
          <w:szCs w:val="24"/>
        </w:rPr>
        <w:tab/>
      </w:r>
      <w:r w:rsidR="001B6EAE" w:rsidRPr="00857751">
        <w:rPr>
          <w:rFonts w:ascii="Times New Roman" w:hAnsi="Times New Roman" w:cs="Times New Roman"/>
          <w:sz w:val="24"/>
          <w:szCs w:val="24"/>
          <w:lang w:val="en-US"/>
        </w:rPr>
        <w:t>Input a</w:t>
      </w:r>
      <w:r w:rsidR="00F009C8">
        <w:rPr>
          <w:rFonts w:ascii="Times New Roman" w:hAnsi="Times New Roman" w:cs="Times New Roman"/>
          <w:sz w:val="24"/>
          <w:szCs w:val="24"/>
          <w:lang w:val="en-US"/>
        </w:rPr>
        <w:t>nd output norms for the product</w:t>
      </w:r>
    </w:p>
    <w:p w14:paraId="33CDFF6C" w14:textId="77777777" w:rsidR="00AA5424" w:rsidRPr="00857751" w:rsidRDefault="00B77C28" w:rsidP="0076581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</w:rPr>
        <w:t>Q</w:t>
      </w:r>
      <w:r w:rsidR="00AA5424" w:rsidRPr="00857751">
        <w:rPr>
          <w:rFonts w:ascii="Times New Roman" w:hAnsi="Times New Roman" w:cs="Times New Roman"/>
          <w:sz w:val="24"/>
          <w:szCs w:val="24"/>
        </w:rPr>
        <w:t>.</w:t>
      </w:r>
      <w:r w:rsidRPr="00857751">
        <w:rPr>
          <w:rFonts w:ascii="Times New Roman" w:hAnsi="Times New Roman" w:cs="Times New Roman"/>
          <w:sz w:val="24"/>
          <w:szCs w:val="24"/>
        </w:rPr>
        <w:t>7</w:t>
      </w:r>
      <w:r w:rsidRPr="00857751">
        <w:rPr>
          <w:rFonts w:ascii="Times New Roman" w:hAnsi="Times New Roman" w:cs="Times New Roman"/>
          <w:sz w:val="24"/>
          <w:szCs w:val="24"/>
        </w:rPr>
        <w:tab/>
      </w:r>
      <w:r w:rsidR="00AA5424" w:rsidRPr="00857751">
        <w:rPr>
          <w:rFonts w:ascii="Times New Roman" w:hAnsi="Times New Roman" w:cs="Times New Roman"/>
          <w:sz w:val="24"/>
          <w:szCs w:val="24"/>
          <w:lang w:val="en-US"/>
        </w:rPr>
        <w:t>Is the raw material being produced in India, if so then reasons as to why the raw material is being imported.</w:t>
      </w:r>
    </w:p>
    <w:p w14:paraId="00CC9A8B" w14:textId="2EB11568" w:rsidR="008F269A" w:rsidRPr="00857751" w:rsidRDefault="00B77C28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Q.8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Please give copies of Annual Reports (Balance Sheet, Profit &amp; Loss </w:t>
      </w:r>
      <w:proofErr w:type="gramStart"/>
      <w:r w:rsidR="00F009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>ccount</w:t>
      </w:r>
      <w:proofErr w:type="gramEnd"/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and other details) for the last </w:t>
      </w:r>
      <w:r w:rsidR="00F009C8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years 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2018-19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4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65B">
        <w:rPr>
          <w:rFonts w:ascii="Times New Roman" w:hAnsi="Times New Roman" w:cs="Times New Roman"/>
          <w:sz w:val="24"/>
          <w:szCs w:val="24"/>
          <w:lang w:val="en-US"/>
        </w:rPr>
        <w:t>2019-20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and a copy of Cost Audit Report (if applicable)</w:t>
      </w:r>
    </w:p>
    <w:p w14:paraId="445184D6" w14:textId="77777777" w:rsidR="008F269A" w:rsidRPr="00857751" w:rsidRDefault="008F269A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B77C28" w:rsidRPr="0085775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Please give salient features of technology employed for production of different products in your plant.  How does it compare with that in </w:t>
      </w:r>
      <w:r w:rsidR="00E9562E" w:rsidRPr="008577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ompetitive </w:t>
      </w:r>
      <w:r w:rsidR="00E9562E" w:rsidRPr="00857751">
        <w:rPr>
          <w:rFonts w:ascii="Times New Roman" w:hAnsi="Times New Roman" w:cs="Times New Roman"/>
          <w:sz w:val="24"/>
          <w:szCs w:val="24"/>
          <w:lang w:val="en-US"/>
        </w:rPr>
        <w:t>countries?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 xml:space="preserve">  In your opinion, which are the areas that need improvement and </w:t>
      </w:r>
      <w:r w:rsidR="00E9562E" w:rsidRPr="00857751">
        <w:rPr>
          <w:rFonts w:ascii="Times New Roman" w:hAnsi="Times New Roman" w:cs="Times New Roman"/>
          <w:sz w:val="24"/>
          <w:szCs w:val="24"/>
          <w:lang w:val="en-US"/>
        </w:rPr>
        <w:t>modernization?</w:t>
      </w:r>
    </w:p>
    <w:p w14:paraId="0661E462" w14:textId="77777777" w:rsidR="008F269A" w:rsidRPr="00857751" w:rsidRDefault="008F269A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B77C28" w:rsidRPr="0085775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Kindly mention quality standards followed at your plant for the major products and which national / international standards it conforms to.  Also indicate the quality standards of your competitors, domestic and abroad.</w:t>
      </w:r>
    </w:p>
    <w:p w14:paraId="74832BFC" w14:textId="77777777" w:rsidR="008F269A" w:rsidRPr="00857751" w:rsidRDefault="008F269A" w:rsidP="008F269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B77C28" w:rsidRPr="0085775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57751">
        <w:rPr>
          <w:rFonts w:ascii="Times New Roman" w:hAnsi="Times New Roman" w:cs="Times New Roman"/>
          <w:sz w:val="24"/>
          <w:szCs w:val="24"/>
          <w:lang w:val="en-US"/>
        </w:rPr>
        <w:tab/>
        <w:t>Give your views on impact of tax structure on competitiveness of your products vis-à-vis imported products and suggestions to improve your competitiveness.</w:t>
      </w:r>
    </w:p>
    <w:p w14:paraId="673B5F13" w14:textId="27B1632E" w:rsidR="002B571C" w:rsidRDefault="002B571C" w:rsidP="002B571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36AA76" w14:textId="77777777" w:rsidR="00FB78FA" w:rsidRPr="002B571C" w:rsidRDefault="00FB78FA" w:rsidP="002B571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BB57E8" w14:textId="77777777" w:rsidR="008F269A" w:rsidRPr="00857751" w:rsidRDefault="008F269A" w:rsidP="008F269A">
      <w:pPr>
        <w:ind w:left="709" w:hanging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Proforma-1</w:t>
      </w:r>
    </w:p>
    <w:p w14:paraId="0D2850B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Installed Capacity and Production of Products manufactured</w:t>
      </w:r>
    </w:p>
    <w:p w14:paraId="5EADA358" w14:textId="1BC5473F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(During each of the years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2017-18</w:t>
      </w:r>
      <w:r w:rsidR="00D132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2018-19</w:t>
      </w:r>
      <w:r w:rsidR="00D132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2019-20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6605484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9714DB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080BA5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A262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(Unit……)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992"/>
        <w:gridCol w:w="992"/>
        <w:gridCol w:w="992"/>
        <w:gridCol w:w="993"/>
        <w:gridCol w:w="992"/>
        <w:gridCol w:w="992"/>
      </w:tblGrid>
      <w:tr w:rsidR="00A262B1" w:rsidRPr="00857751" w14:paraId="7F700629" w14:textId="77777777" w:rsidTr="00A262B1">
        <w:tc>
          <w:tcPr>
            <w:tcW w:w="534" w:type="dxa"/>
            <w:vMerge w:val="restart"/>
          </w:tcPr>
          <w:p w14:paraId="6AB39CF8" w14:textId="77777777" w:rsidR="00A262B1" w:rsidRPr="00A262B1" w:rsidRDefault="00A262B1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proofErr w:type="spellStart"/>
            <w:proofErr w:type="gramStart"/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0799C2BE" w14:textId="77777777" w:rsidR="00A262B1" w:rsidRPr="00A262B1" w:rsidRDefault="00A262B1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Products</w:t>
            </w:r>
          </w:p>
        </w:tc>
        <w:tc>
          <w:tcPr>
            <w:tcW w:w="2976" w:type="dxa"/>
            <w:gridSpan w:val="3"/>
          </w:tcPr>
          <w:p w14:paraId="30D0B509" w14:textId="77777777" w:rsidR="00A262B1" w:rsidRPr="00A262B1" w:rsidRDefault="00A262B1" w:rsidP="00A262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Installed Capacity</w:t>
            </w:r>
          </w:p>
        </w:tc>
        <w:tc>
          <w:tcPr>
            <w:tcW w:w="2977" w:type="dxa"/>
            <w:gridSpan w:val="3"/>
          </w:tcPr>
          <w:p w14:paraId="51BDF515" w14:textId="77777777" w:rsidR="00A262B1" w:rsidRPr="00A262B1" w:rsidRDefault="00A262B1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Annual Production</w:t>
            </w:r>
          </w:p>
        </w:tc>
      </w:tr>
      <w:tr w:rsidR="00D13244" w:rsidRPr="00857751" w14:paraId="553D9C1E" w14:textId="77777777" w:rsidTr="00A262B1">
        <w:tc>
          <w:tcPr>
            <w:tcW w:w="534" w:type="dxa"/>
            <w:vMerge/>
          </w:tcPr>
          <w:p w14:paraId="07A94371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038CF2F0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ITC-HS Code</w:t>
            </w:r>
          </w:p>
        </w:tc>
        <w:tc>
          <w:tcPr>
            <w:tcW w:w="1985" w:type="dxa"/>
          </w:tcPr>
          <w:p w14:paraId="51508D18" w14:textId="77777777" w:rsidR="00D13244" w:rsidRPr="00A262B1" w:rsidRDefault="00D13244" w:rsidP="00D13244">
            <w:pPr>
              <w:pStyle w:val="NoSpacing"/>
              <w:ind w:right="-38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262B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Description</w:t>
            </w:r>
          </w:p>
        </w:tc>
        <w:tc>
          <w:tcPr>
            <w:tcW w:w="992" w:type="dxa"/>
          </w:tcPr>
          <w:p w14:paraId="1A41BC7F" w14:textId="2763393E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2017-18</w:t>
            </w:r>
          </w:p>
        </w:tc>
        <w:tc>
          <w:tcPr>
            <w:tcW w:w="992" w:type="dxa"/>
          </w:tcPr>
          <w:p w14:paraId="66E90164" w14:textId="7E887E93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2018-19</w:t>
            </w:r>
          </w:p>
        </w:tc>
        <w:tc>
          <w:tcPr>
            <w:tcW w:w="992" w:type="dxa"/>
          </w:tcPr>
          <w:p w14:paraId="13E74E72" w14:textId="40A544CE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2019-20</w:t>
            </w:r>
          </w:p>
        </w:tc>
        <w:tc>
          <w:tcPr>
            <w:tcW w:w="993" w:type="dxa"/>
          </w:tcPr>
          <w:p w14:paraId="2BB91B38" w14:textId="7046D8C8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2017-18</w:t>
            </w:r>
          </w:p>
        </w:tc>
        <w:tc>
          <w:tcPr>
            <w:tcW w:w="992" w:type="dxa"/>
          </w:tcPr>
          <w:p w14:paraId="775608D5" w14:textId="478C0256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2018-19</w:t>
            </w:r>
          </w:p>
        </w:tc>
        <w:tc>
          <w:tcPr>
            <w:tcW w:w="992" w:type="dxa"/>
          </w:tcPr>
          <w:p w14:paraId="3A9DDD3F" w14:textId="762CD317" w:rsidR="00D13244" w:rsidRPr="00A262B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2019-20</w:t>
            </w:r>
          </w:p>
        </w:tc>
      </w:tr>
      <w:tr w:rsidR="00D13244" w:rsidRPr="00857751" w14:paraId="190560D1" w14:textId="77777777" w:rsidTr="00A262B1">
        <w:tc>
          <w:tcPr>
            <w:tcW w:w="534" w:type="dxa"/>
          </w:tcPr>
          <w:p w14:paraId="379B09C2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1D22FAB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077B84F2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8A7F8E1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F0395B9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793A6B5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6F590D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8B825C3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B8D5BBF" w14:textId="77777777" w:rsidR="00D13244" w:rsidRPr="00A262B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D13244" w:rsidRPr="00857751" w14:paraId="78360464" w14:textId="77777777" w:rsidTr="00A262B1">
        <w:tc>
          <w:tcPr>
            <w:tcW w:w="534" w:type="dxa"/>
          </w:tcPr>
          <w:p w14:paraId="7E5FEEC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157C1E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EB76A2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D7037D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51A9BC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8D7F4D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FD9C9FB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1267A2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C28E71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127BACA9" w14:textId="77777777" w:rsidTr="00A262B1">
        <w:tc>
          <w:tcPr>
            <w:tcW w:w="534" w:type="dxa"/>
          </w:tcPr>
          <w:p w14:paraId="4B53629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FA3B3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2BE3FD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A4D26F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929BB4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033DA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4622BC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365CE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966A5F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0DBD6E7E" w14:textId="77777777" w:rsidTr="00A262B1">
        <w:tc>
          <w:tcPr>
            <w:tcW w:w="534" w:type="dxa"/>
          </w:tcPr>
          <w:p w14:paraId="2D9B8352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09B5E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9946C5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0BE32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916EBF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F6772E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EAF80F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DF2C83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5F89D7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3244" w:rsidRPr="00857751" w14:paraId="609E995F" w14:textId="77777777" w:rsidTr="00A262B1">
        <w:tc>
          <w:tcPr>
            <w:tcW w:w="534" w:type="dxa"/>
          </w:tcPr>
          <w:p w14:paraId="37449B3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E032C6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ACA3CD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B8CAF0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F23EF8B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0A98A5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32C826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D933A4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42F961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3244" w:rsidRPr="00857751" w14:paraId="75910553" w14:textId="77777777" w:rsidTr="00A262B1">
        <w:tc>
          <w:tcPr>
            <w:tcW w:w="534" w:type="dxa"/>
          </w:tcPr>
          <w:p w14:paraId="3F6EAC4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D2EBD1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DAD7F3A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3F6A6CB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69819A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29DD23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B95E5E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A11CD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FDD3D9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862CD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72753D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089627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752CB5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411416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AC8569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86B275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791DE1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7BFF61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010061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7888C4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23A70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CBEA5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E934C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9A090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59833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0B08B4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59BEAE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F4D229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2F242C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8B6514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B199D7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67A45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17C81D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64D0B6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A7973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61865B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6C1552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7AB07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D0E8F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8587B2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B3943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494EE1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63EC3A" w14:textId="77777777" w:rsidR="002B571C" w:rsidRPr="002B571C" w:rsidRDefault="002B571C" w:rsidP="002B571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6A226B" w14:textId="77777777" w:rsidR="00340B3F" w:rsidRPr="00340B3F" w:rsidRDefault="00340B3F" w:rsidP="00340B3F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B7494C" w14:textId="77777777" w:rsidR="008F269A" w:rsidRPr="00857751" w:rsidRDefault="008F269A" w:rsidP="008F269A">
      <w:pPr>
        <w:ind w:left="709" w:hanging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Proforma-2</w:t>
      </w:r>
    </w:p>
    <w:p w14:paraId="4383CE10" w14:textId="77777777" w:rsidR="008F269A" w:rsidRPr="002B571C" w:rsidRDefault="008F269A" w:rsidP="002B57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571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Product-wise Domestic Sales &amp; Exports</w:t>
      </w:r>
    </w:p>
    <w:p w14:paraId="32851368" w14:textId="773E7ED7" w:rsidR="008F269A" w:rsidRPr="002B571C" w:rsidRDefault="008F269A" w:rsidP="002B57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57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(During the </w:t>
      </w:r>
      <w:r w:rsidR="00D4144B" w:rsidRPr="002B57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years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2017-18</w:t>
      </w:r>
      <w:r w:rsidR="00D132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2018-19</w:t>
      </w:r>
      <w:r w:rsidR="00D132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2019-20</w:t>
      </w:r>
      <w:r w:rsidR="00D4144B" w:rsidRPr="002B57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6463D38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76F46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88"/>
        <w:gridCol w:w="1457"/>
        <w:gridCol w:w="1260"/>
        <w:gridCol w:w="1371"/>
        <w:gridCol w:w="1243"/>
        <w:gridCol w:w="1410"/>
      </w:tblGrid>
      <w:tr w:rsidR="00A05DF8" w:rsidRPr="00857751" w14:paraId="632E6804" w14:textId="77777777" w:rsidTr="00A05DF8">
        <w:tc>
          <w:tcPr>
            <w:tcW w:w="1214" w:type="dxa"/>
            <w:vMerge w:val="restart"/>
          </w:tcPr>
          <w:p w14:paraId="1564B9C8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Year</w:t>
            </w:r>
          </w:p>
        </w:tc>
        <w:tc>
          <w:tcPr>
            <w:tcW w:w="1288" w:type="dxa"/>
            <w:vMerge w:val="restart"/>
          </w:tcPr>
          <w:p w14:paraId="5437EFF8" w14:textId="77777777" w:rsidR="00A05DF8" w:rsidRPr="00A05DF8" w:rsidRDefault="00A05DF8" w:rsidP="00A05D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Name of Product</w:t>
            </w:r>
          </w:p>
        </w:tc>
        <w:tc>
          <w:tcPr>
            <w:tcW w:w="1457" w:type="dxa"/>
            <w:vMerge w:val="restart"/>
          </w:tcPr>
          <w:p w14:paraId="00FDCD6C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Product Type &amp; Size</w:t>
            </w:r>
          </w:p>
        </w:tc>
        <w:tc>
          <w:tcPr>
            <w:tcW w:w="2631" w:type="dxa"/>
            <w:gridSpan w:val="2"/>
          </w:tcPr>
          <w:p w14:paraId="23BE50EC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Domestic Sales</w:t>
            </w:r>
          </w:p>
        </w:tc>
        <w:tc>
          <w:tcPr>
            <w:tcW w:w="2653" w:type="dxa"/>
            <w:gridSpan w:val="2"/>
          </w:tcPr>
          <w:p w14:paraId="57333969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Exports</w:t>
            </w:r>
          </w:p>
        </w:tc>
      </w:tr>
      <w:tr w:rsidR="00A05DF8" w:rsidRPr="00857751" w14:paraId="58ABBA8D" w14:textId="77777777" w:rsidTr="00A05DF8">
        <w:tc>
          <w:tcPr>
            <w:tcW w:w="1214" w:type="dxa"/>
            <w:vMerge/>
          </w:tcPr>
          <w:p w14:paraId="06595525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88" w:type="dxa"/>
            <w:vMerge/>
          </w:tcPr>
          <w:p w14:paraId="2C24314D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457" w:type="dxa"/>
            <w:vMerge/>
          </w:tcPr>
          <w:p w14:paraId="03842E0B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0E71206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Quantity</w:t>
            </w:r>
          </w:p>
          <w:p w14:paraId="3BAB223B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(Specify Units)</w:t>
            </w:r>
          </w:p>
        </w:tc>
        <w:tc>
          <w:tcPr>
            <w:tcW w:w="1371" w:type="dxa"/>
          </w:tcPr>
          <w:p w14:paraId="2F4D182A" w14:textId="52F89871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Value including </w:t>
            </w:r>
            <w:r w:rsidR="005C34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GST</w:t>
            </w:r>
          </w:p>
          <w:p w14:paraId="3BA4C352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  <w:tc>
          <w:tcPr>
            <w:tcW w:w="1243" w:type="dxa"/>
          </w:tcPr>
          <w:p w14:paraId="3AE6063E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Quantity</w:t>
            </w:r>
          </w:p>
          <w:p w14:paraId="258A501E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(Specify Units)</w:t>
            </w:r>
          </w:p>
        </w:tc>
        <w:tc>
          <w:tcPr>
            <w:tcW w:w="1410" w:type="dxa"/>
          </w:tcPr>
          <w:p w14:paraId="46304F56" w14:textId="1363CC12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Value</w:t>
            </w:r>
            <w:r w:rsidR="005C34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</w:t>
            </w: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(FOB)</w:t>
            </w:r>
          </w:p>
          <w:p w14:paraId="4660782C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  <w:p w14:paraId="7DEF1955" w14:textId="77777777" w:rsidR="00A05DF8" w:rsidRPr="00A05DF8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5DF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</w:tr>
      <w:tr w:rsidR="00A05DF8" w:rsidRPr="00857751" w14:paraId="7DF41037" w14:textId="77777777" w:rsidTr="00A05DF8">
        <w:tc>
          <w:tcPr>
            <w:tcW w:w="1214" w:type="dxa"/>
          </w:tcPr>
          <w:p w14:paraId="4F20A9FC" w14:textId="72DC31D3" w:rsidR="00A05DF8" w:rsidRPr="00A05DF8" w:rsidRDefault="00C6665B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2017-18</w:t>
            </w:r>
            <w:r w:rsidR="00D13244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1288" w:type="dxa"/>
          </w:tcPr>
          <w:p w14:paraId="3325FE91" w14:textId="77777777" w:rsidR="00A05DF8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  <w:p w14:paraId="53A3C83B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D456B2E" w14:textId="77777777" w:rsidR="00A05DF8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  <w:p w14:paraId="7B2DA530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1272EB5" w14:textId="77777777" w:rsidR="00A05DF8" w:rsidRPr="002B571C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  <w:p w14:paraId="77378A6D" w14:textId="77777777" w:rsidR="00A05DF8" w:rsidRPr="00A05DF8" w:rsidRDefault="00A05DF8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457" w:type="dxa"/>
          </w:tcPr>
          <w:p w14:paraId="28C66C0A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F2B7999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</w:tcPr>
          <w:p w14:paraId="21E4C4BE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14:paraId="605C5E8D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52A42389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05DF8" w:rsidRPr="00857751" w14:paraId="410EA1E3" w14:textId="77777777" w:rsidTr="00A05DF8">
        <w:tc>
          <w:tcPr>
            <w:tcW w:w="1214" w:type="dxa"/>
          </w:tcPr>
          <w:p w14:paraId="171EF8D5" w14:textId="41C0CDBD" w:rsidR="00A05DF8" w:rsidRPr="00A05DF8" w:rsidRDefault="00C6665B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2018-19</w:t>
            </w:r>
          </w:p>
        </w:tc>
        <w:tc>
          <w:tcPr>
            <w:tcW w:w="1288" w:type="dxa"/>
          </w:tcPr>
          <w:p w14:paraId="1A3CB7C2" w14:textId="77777777" w:rsidR="00A05DF8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B571C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6623FAE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231C483" w14:textId="77777777" w:rsidR="00A05DF8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B571C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A4CA84F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9E1CCEC" w14:textId="77777777" w:rsidR="00A05DF8" w:rsidRPr="002B571C" w:rsidRDefault="00A05DF8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B571C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67F34A2" w14:textId="77777777" w:rsidR="00A05DF8" w:rsidRPr="00A05DF8" w:rsidRDefault="00A05DF8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457" w:type="dxa"/>
          </w:tcPr>
          <w:p w14:paraId="5912D57C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294DD73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</w:tcPr>
          <w:p w14:paraId="640051BA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14:paraId="7B4C3B50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368C57BC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05DF8" w:rsidRPr="00857751" w14:paraId="65035398" w14:textId="77777777" w:rsidTr="00A05DF8">
        <w:tc>
          <w:tcPr>
            <w:tcW w:w="1214" w:type="dxa"/>
          </w:tcPr>
          <w:p w14:paraId="69654C17" w14:textId="30CF5ED5" w:rsidR="00A05DF8" w:rsidRDefault="00C6665B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2019-20</w:t>
            </w:r>
          </w:p>
        </w:tc>
        <w:tc>
          <w:tcPr>
            <w:tcW w:w="1288" w:type="dxa"/>
          </w:tcPr>
          <w:p w14:paraId="6E250B42" w14:textId="77777777" w:rsidR="00A05DF8" w:rsidRDefault="002B571C" w:rsidP="002B571C">
            <w:pPr>
              <w:pStyle w:val="NoSpacing"/>
              <w:rPr>
                <w:b/>
                <w:bCs/>
                <w:lang w:val="en-US"/>
              </w:rPr>
            </w:pPr>
            <w:r w:rsidRPr="002B571C">
              <w:rPr>
                <w:b/>
                <w:bCs/>
                <w:lang w:val="en-US"/>
              </w:rPr>
              <w:t>1</w:t>
            </w:r>
          </w:p>
          <w:p w14:paraId="1E2DDB50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0435B1C" w14:textId="77777777" w:rsid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B571C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30B3337" w14:textId="77777777" w:rsidR="002B571C" w:rsidRPr="002B571C" w:rsidRDefault="002B571C" w:rsidP="002B57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FB889FE" w14:textId="77777777" w:rsidR="002B571C" w:rsidRPr="00A05DF8" w:rsidRDefault="002B571C" w:rsidP="002B571C">
            <w:pPr>
              <w:pStyle w:val="NoSpacing"/>
              <w:rPr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7" w:type="dxa"/>
          </w:tcPr>
          <w:p w14:paraId="559293EA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3414C26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</w:tcPr>
          <w:p w14:paraId="2B134D56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14:paraId="1E8A95B7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459E4D2B" w14:textId="77777777" w:rsidR="00A05DF8" w:rsidRPr="00857751" w:rsidRDefault="00A05DF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AADA6A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89F96F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C330ADC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D349DB8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6938929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01EAB2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59591B7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6041EA2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717D7C9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BE16EF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F828B4A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E268620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6F45737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6C2876F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FD29ED7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E247F10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92B644D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0B3AF7E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606698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4C8553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3A38C28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44AD8D" w14:textId="77777777" w:rsidR="008F269A" w:rsidRPr="00857751" w:rsidRDefault="008F269A" w:rsidP="008F269A">
      <w:pPr>
        <w:ind w:left="709" w:hanging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8F269A" w:rsidRPr="00857751" w:rsidSect="00D4144B">
          <w:footerReference w:type="default" r:id="rId7"/>
          <w:pgSz w:w="11907" w:h="16839"/>
          <w:pgMar w:top="1276" w:right="1440" w:bottom="1276" w:left="1440" w:header="720" w:footer="720" w:gutter="0"/>
          <w:cols w:space="708"/>
          <w:docGrid w:linePitch="360"/>
        </w:sectPr>
      </w:pPr>
    </w:p>
    <w:p w14:paraId="69C2DDF3" w14:textId="77777777" w:rsidR="008F269A" w:rsidRPr="007835EA" w:rsidRDefault="008F269A" w:rsidP="007835EA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7835EA">
        <w:rPr>
          <w:rFonts w:ascii="Times New Roman" w:hAnsi="Times New Roman" w:cs="Times New Roman"/>
          <w:b/>
          <w:bCs/>
        </w:rPr>
        <w:lastRenderedPageBreak/>
        <w:t>Proforma-3</w:t>
      </w:r>
    </w:p>
    <w:p w14:paraId="73C9AA69" w14:textId="77777777" w:rsidR="00116A3E" w:rsidRDefault="00116A3E" w:rsidP="007835E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A9B7702" w14:textId="6006CA8B" w:rsidR="008F269A" w:rsidRPr="007835EA" w:rsidRDefault="008F269A" w:rsidP="007835E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835EA">
        <w:rPr>
          <w:rFonts w:ascii="Times New Roman" w:hAnsi="Times New Roman" w:cs="Times New Roman"/>
          <w:b/>
          <w:bCs/>
        </w:rPr>
        <w:t xml:space="preserve">Statement showing Actual Cost of Production for the year </w:t>
      </w:r>
      <w:r w:rsidR="00C6665B">
        <w:rPr>
          <w:rFonts w:ascii="Times New Roman" w:hAnsi="Times New Roman" w:cs="Times New Roman"/>
          <w:b/>
          <w:bCs/>
        </w:rPr>
        <w:t>2019-20</w:t>
      </w:r>
    </w:p>
    <w:p w14:paraId="59313AC0" w14:textId="77777777" w:rsidR="008F269A" w:rsidRPr="002B571C" w:rsidRDefault="008F269A" w:rsidP="008F269A">
      <w:pPr>
        <w:pStyle w:val="NoSpacing"/>
        <w:jc w:val="center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 xml:space="preserve">(Please fill in separate </w:t>
      </w:r>
      <w:proofErr w:type="spellStart"/>
      <w:r w:rsidRPr="002B571C">
        <w:rPr>
          <w:rFonts w:ascii="Times New Roman" w:hAnsi="Times New Roman" w:cs="Times New Roman"/>
          <w:sz w:val="20"/>
          <w:lang w:val="en-US"/>
        </w:rPr>
        <w:t>proformae</w:t>
      </w:r>
      <w:proofErr w:type="spellEnd"/>
      <w:r w:rsidRPr="002B571C">
        <w:rPr>
          <w:rFonts w:ascii="Times New Roman" w:hAnsi="Times New Roman" w:cs="Times New Roman"/>
          <w:sz w:val="20"/>
          <w:lang w:val="en-US"/>
        </w:rPr>
        <w:t xml:space="preserve"> for each of major type of the products under study)</w:t>
      </w:r>
    </w:p>
    <w:p w14:paraId="50A7CC56" w14:textId="77777777" w:rsidR="008F269A" w:rsidRPr="002B571C" w:rsidRDefault="008F269A" w:rsidP="008F269A">
      <w:pPr>
        <w:pStyle w:val="NoSpacing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>Name &amp; Address of the Unit/Company…………………………………………………………</w:t>
      </w:r>
    </w:p>
    <w:p w14:paraId="5056F15B" w14:textId="77777777" w:rsidR="008F269A" w:rsidRPr="002B571C" w:rsidRDefault="008F269A" w:rsidP="008F269A">
      <w:pPr>
        <w:pStyle w:val="NoSpacing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>Product type and size ………………………………………………………………….</w:t>
      </w:r>
    </w:p>
    <w:p w14:paraId="32762266" w14:textId="77777777" w:rsidR="008F269A" w:rsidRPr="002B571C" w:rsidRDefault="008F269A" w:rsidP="008F269A">
      <w:pPr>
        <w:pStyle w:val="NoSpacing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>Specifications (ITC-HS Code) ……………………………………………………</w:t>
      </w:r>
    </w:p>
    <w:p w14:paraId="791283EF" w14:textId="77777777" w:rsidR="008F269A" w:rsidRPr="002B571C" w:rsidRDefault="008F269A" w:rsidP="008F269A">
      <w:pPr>
        <w:pStyle w:val="NoSpacing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>Quantity Produced /Sold ……………………………………………</w:t>
      </w:r>
      <w:proofErr w:type="gramStart"/>
      <w:r w:rsidRPr="002B571C">
        <w:rPr>
          <w:rFonts w:ascii="Times New Roman" w:hAnsi="Times New Roman" w:cs="Times New Roman"/>
          <w:sz w:val="20"/>
          <w:lang w:val="en-US"/>
        </w:rPr>
        <w:t>…..</w:t>
      </w:r>
      <w:proofErr w:type="gramEnd"/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832"/>
        <w:gridCol w:w="851"/>
        <w:gridCol w:w="707"/>
        <w:gridCol w:w="990"/>
        <w:gridCol w:w="844"/>
        <w:gridCol w:w="917"/>
        <w:gridCol w:w="983"/>
        <w:gridCol w:w="1072"/>
      </w:tblGrid>
      <w:tr w:rsidR="001B6EAE" w:rsidRPr="002B571C" w14:paraId="36789072" w14:textId="77777777" w:rsidTr="005E1830">
        <w:tc>
          <w:tcPr>
            <w:tcW w:w="677" w:type="dxa"/>
          </w:tcPr>
          <w:p w14:paraId="565C62B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proofErr w:type="gram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2833" w:type="dxa"/>
          </w:tcPr>
          <w:p w14:paraId="31438F66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Particulars</w:t>
            </w:r>
          </w:p>
        </w:tc>
        <w:tc>
          <w:tcPr>
            <w:tcW w:w="851" w:type="dxa"/>
          </w:tcPr>
          <w:p w14:paraId="07E10723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ITCHS Code </w:t>
            </w:r>
          </w:p>
        </w:tc>
        <w:tc>
          <w:tcPr>
            <w:tcW w:w="707" w:type="dxa"/>
          </w:tcPr>
          <w:p w14:paraId="5EDB7D57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</w:p>
        </w:tc>
        <w:tc>
          <w:tcPr>
            <w:tcW w:w="990" w:type="dxa"/>
          </w:tcPr>
          <w:p w14:paraId="25645237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Total</w:t>
            </w:r>
          </w:p>
          <w:p w14:paraId="14B2D921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Quantity</w:t>
            </w:r>
          </w:p>
        </w:tc>
        <w:tc>
          <w:tcPr>
            <w:tcW w:w="844" w:type="dxa"/>
          </w:tcPr>
          <w:p w14:paraId="2C4095F7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Rate*</w:t>
            </w:r>
          </w:p>
          <w:p w14:paraId="44C5E971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(Rs.)</w:t>
            </w:r>
          </w:p>
        </w:tc>
        <w:tc>
          <w:tcPr>
            <w:tcW w:w="917" w:type="dxa"/>
          </w:tcPr>
          <w:p w14:paraId="77995D2D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Amount</w:t>
            </w:r>
          </w:p>
          <w:p w14:paraId="51989257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(Rs.) Lakhs</w:t>
            </w:r>
          </w:p>
        </w:tc>
        <w:tc>
          <w:tcPr>
            <w:tcW w:w="983" w:type="dxa"/>
          </w:tcPr>
          <w:p w14:paraId="6532EB58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Qty. per unit of </w:t>
            </w:r>
            <w:proofErr w:type="spell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prodn</w:t>
            </w:r>
            <w:proofErr w:type="spellEnd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1072" w:type="dxa"/>
          </w:tcPr>
          <w:p w14:paraId="6D7B83B4" w14:textId="77777777" w:rsidR="001B6EAE" w:rsidRPr="002B571C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Cost per unit of </w:t>
            </w:r>
            <w:proofErr w:type="spell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prodn</w:t>
            </w:r>
            <w:proofErr w:type="spellEnd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</w:p>
        </w:tc>
      </w:tr>
      <w:tr w:rsidR="001B6EAE" w:rsidRPr="002B571C" w14:paraId="36225563" w14:textId="77777777" w:rsidTr="005E1830">
        <w:tc>
          <w:tcPr>
            <w:tcW w:w="677" w:type="dxa"/>
          </w:tcPr>
          <w:p w14:paraId="4A4A293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2833" w:type="dxa"/>
          </w:tcPr>
          <w:p w14:paraId="1A1C584F" w14:textId="77777777" w:rsidR="001B6EAE" w:rsidRPr="002B571C" w:rsidRDefault="007835EA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Raw material 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Input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/components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Imported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14:paraId="4C74980E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  <w:p w14:paraId="2FFA244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  <w:p w14:paraId="2A4DC34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 xml:space="preserve">3. </w:t>
            </w:r>
          </w:p>
          <w:p w14:paraId="044969B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 (please specify)</w:t>
            </w:r>
          </w:p>
        </w:tc>
        <w:tc>
          <w:tcPr>
            <w:tcW w:w="851" w:type="dxa"/>
          </w:tcPr>
          <w:p w14:paraId="0F68583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310BD55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2E047BBE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7D0BFBA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4FC1B7B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55B0D78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7C49CBF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02ADABE4" w14:textId="77777777" w:rsidTr="005E1830">
        <w:tc>
          <w:tcPr>
            <w:tcW w:w="677" w:type="dxa"/>
          </w:tcPr>
          <w:p w14:paraId="5E3299A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</w:p>
        </w:tc>
        <w:tc>
          <w:tcPr>
            <w:tcW w:w="2833" w:type="dxa"/>
          </w:tcPr>
          <w:p w14:paraId="563D313F" w14:textId="77777777" w:rsidR="001B6EAE" w:rsidRPr="002B571C" w:rsidRDefault="007835EA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Raw material 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Input/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Indigenous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="001B6EAE"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</w:p>
          <w:p w14:paraId="049723B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  <w:p w14:paraId="3541F78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  <w:p w14:paraId="3EC2AE6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 xml:space="preserve">3. </w:t>
            </w:r>
          </w:p>
          <w:p w14:paraId="4DAA22A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 (please specify)</w:t>
            </w:r>
          </w:p>
        </w:tc>
        <w:tc>
          <w:tcPr>
            <w:tcW w:w="851" w:type="dxa"/>
          </w:tcPr>
          <w:p w14:paraId="13011E9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2CFF553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A75921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6B73995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4CCF400E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45D926A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36AC14F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23701CD0" w14:textId="77777777" w:rsidTr="005E1830">
        <w:tc>
          <w:tcPr>
            <w:tcW w:w="677" w:type="dxa"/>
          </w:tcPr>
          <w:p w14:paraId="5BA800F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2833" w:type="dxa"/>
          </w:tcPr>
          <w:p w14:paraId="573A44A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</w:rPr>
              <w:t>Bought Out components Imported (Major items)</w:t>
            </w:r>
          </w:p>
          <w:p w14:paraId="716960C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  <w:p w14:paraId="72B1F05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  <w:p w14:paraId="2F5EB2E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 xml:space="preserve">3. </w:t>
            </w:r>
          </w:p>
          <w:p w14:paraId="5F01BAF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 (please specify)</w:t>
            </w:r>
          </w:p>
        </w:tc>
        <w:tc>
          <w:tcPr>
            <w:tcW w:w="851" w:type="dxa"/>
          </w:tcPr>
          <w:p w14:paraId="606E129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79CBC63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197F9E3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4FE4ADD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12ED19F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2D0A204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78850DD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0CE83ED6" w14:textId="77777777" w:rsidTr="005E1830">
        <w:tc>
          <w:tcPr>
            <w:tcW w:w="677" w:type="dxa"/>
          </w:tcPr>
          <w:p w14:paraId="1F0E243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2833" w:type="dxa"/>
          </w:tcPr>
          <w:p w14:paraId="7C9024D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Bought Out components </w:t>
            </w:r>
            <w:proofErr w:type="gram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Indigenous(</w:t>
            </w:r>
            <w:proofErr w:type="gramEnd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Major items)</w:t>
            </w:r>
          </w:p>
          <w:p w14:paraId="40E294F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  <w:p w14:paraId="4F7A870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  <w:p w14:paraId="2A99E3B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 xml:space="preserve">3. </w:t>
            </w:r>
          </w:p>
          <w:p w14:paraId="6CC1BFB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 (please specify)</w:t>
            </w:r>
          </w:p>
        </w:tc>
        <w:tc>
          <w:tcPr>
            <w:tcW w:w="851" w:type="dxa"/>
          </w:tcPr>
          <w:p w14:paraId="5FE4C05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65B2F8E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1E03C46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11939C3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66DD6F5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5804D8E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4D03267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0304FC94" w14:textId="77777777" w:rsidTr="005E1830">
        <w:tc>
          <w:tcPr>
            <w:tcW w:w="677" w:type="dxa"/>
          </w:tcPr>
          <w:p w14:paraId="44BF5EC6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2833" w:type="dxa"/>
          </w:tcPr>
          <w:p w14:paraId="7CA3B34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Utilities</w:t>
            </w:r>
          </w:p>
          <w:p w14:paraId="2F20E94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Power</w:t>
            </w:r>
          </w:p>
          <w:p w14:paraId="1CA338C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Fuel</w:t>
            </w:r>
          </w:p>
          <w:p w14:paraId="3CC5927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</w:t>
            </w:r>
          </w:p>
        </w:tc>
        <w:tc>
          <w:tcPr>
            <w:tcW w:w="851" w:type="dxa"/>
          </w:tcPr>
          <w:p w14:paraId="0290C23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0677697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2E149CA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67CB38AE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7A4A63B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12E0F07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5A762F6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4B2BF34C" w14:textId="77777777" w:rsidTr="005E1830">
        <w:tc>
          <w:tcPr>
            <w:tcW w:w="677" w:type="dxa"/>
          </w:tcPr>
          <w:p w14:paraId="715A66C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2833" w:type="dxa"/>
          </w:tcPr>
          <w:p w14:paraId="3426805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Conversion Cost</w:t>
            </w:r>
          </w:p>
          <w:p w14:paraId="44159D0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Salary &amp; Wages</w:t>
            </w:r>
          </w:p>
          <w:p w14:paraId="0C36348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Repair &amp; Maintenance</w:t>
            </w:r>
          </w:p>
          <w:p w14:paraId="168A7CE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Stores</w:t>
            </w:r>
          </w:p>
          <w:p w14:paraId="59E6A3E6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Depreciation</w:t>
            </w:r>
          </w:p>
          <w:p w14:paraId="002AA3AC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Others</w:t>
            </w:r>
          </w:p>
        </w:tc>
        <w:tc>
          <w:tcPr>
            <w:tcW w:w="851" w:type="dxa"/>
          </w:tcPr>
          <w:p w14:paraId="7ED5AD4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6665C56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6951E5D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05EB4D8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2F095D5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154F197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1690C6E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34B7BEFD" w14:textId="77777777" w:rsidTr="005E1830">
        <w:tc>
          <w:tcPr>
            <w:tcW w:w="677" w:type="dxa"/>
          </w:tcPr>
          <w:p w14:paraId="702180D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2833" w:type="dxa"/>
          </w:tcPr>
          <w:p w14:paraId="505907A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Credit for Sale of Scrap / By product etc.</w:t>
            </w:r>
          </w:p>
          <w:p w14:paraId="0287979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26CE5FD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564027A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763E335E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4B45871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455C9DE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0D2370C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23A965E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857751" w14:paraId="020B616C" w14:textId="77777777" w:rsidTr="007835EA">
        <w:trPr>
          <w:trHeight w:val="530"/>
        </w:trPr>
        <w:tc>
          <w:tcPr>
            <w:tcW w:w="677" w:type="dxa"/>
          </w:tcPr>
          <w:p w14:paraId="0826C8DB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</w:p>
        </w:tc>
        <w:tc>
          <w:tcPr>
            <w:tcW w:w="2833" w:type="dxa"/>
          </w:tcPr>
          <w:p w14:paraId="52F41DF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Total Cost of Production (A to G</w:t>
            </w: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14:paraId="7A2EBDE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6E3969E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2BA12C0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612298F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07529A0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06EB48F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0B5B30C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446C191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857751" w14:paraId="37B43E44" w14:textId="77777777" w:rsidTr="00116A3E">
        <w:trPr>
          <w:trHeight w:val="1437"/>
        </w:trPr>
        <w:tc>
          <w:tcPr>
            <w:tcW w:w="677" w:type="dxa"/>
          </w:tcPr>
          <w:p w14:paraId="09A52C7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2833" w:type="dxa"/>
          </w:tcPr>
          <w:p w14:paraId="20A704C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Other Overheads</w:t>
            </w:r>
          </w:p>
          <w:p w14:paraId="4270392E" w14:textId="77777777" w:rsidR="001B6EAE" w:rsidRPr="007835EA" w:rsidRDefault="001B6EAE" w:rsidP="007835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7835EA">
              <w:rPr>
                <w:rFonts w:ascii="Times New Roman" w:hAnsi="Times New Roman" w:cs="Times New Roman"/>
                <w:sz w:val="20"/>
              </w:rPr>
              <w:t>Packing Expenses</w:t>
            </w:r>
          </w:p>
          <w:p w14:paraId="664E68F2" w14:textId="77777777" w:rsidR="001B6EAE" w:rsidRPr="007835EA" w:rsidRDefault="001B6EAE" w:rsidP="007835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7835EA">
              <w:rPr>
                <w:rFonts w:ascii="Times New Roman" w:hAnsi="Times New Roman" w:cs="Times New Roman"/>
                <w:sz w:val="20"/>
              </w:rPr>
              <w:t>Selling &amp; Distribution Expenses</w:t>
            </w:r>
          </w:p>
          <w:p w14:paraId="691CFC28" w14:textId="77777777" w:rsidR="001B6EAE" w:rsidRPr="007835EA" w:rsidRDefault="001B6EAE" w:rsidP="007835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7835EA">
              <w:rPr>
                <w:rFonts w:ascii="Times New Roman" w:hAnsi="Times New Roman" w:cs="Times New Roman"/>
                <w:sz w:val="20"/>
              </w:rPr>
              <w:t xml:space="preserve">Interest </w:t>
            </w:r>
          </w:p>
          <w:p w14:paraId="1802681F" w14:textId="77777777" w:rsidR="001B6EAE" w:rsidRPr="002B571C" w:rsidRDefault="001B6EAE" w:rsidP="007835EA">
            <w:pPr>
              <w:pStyle w:val="NoSpacing"/>
              <w:rPr>
                <w:b/>
                <w:bCs/>
                <w:lang w:val="en-US"/>
              </w:rPr>
            </w:pPr>
            <w:r w:rsidRPr="007835EA">
              <w:rPr>
                <w:rFonts w:ascii="Times New Roman" w:hAnsi="Times New Roman" w:cs="Times New Roman"/>
                <w:sz w:val="20"/>
              </w:rPr>
              <w:t>Stock Adjustments (Opening Stock – Closing Stock)</w:t>
            </w:r>
          </w:p>
        </w:tc>
        <w:tc>
          <w:tcPr>
            <w:tcW w:w="851" w:type="dxa"/>
          </w:tcPr>
          <w:p w14:paraId="2F611BB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3B712CFF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7FD81397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1F7489B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54D3B65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59076D1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0CF1EA4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4C39F73F" w14:textId="77777777" w:rsidTr="005E1830">
        <w:tc>
          <w:tcPr>
            <w:tcW w:w="677" w:type="dxa"/>
          </w:tcPr>
          <w:p w14:paraId="18C58634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</w:p>
        </w:tc>
        <w:tc>
          <w:tcPr>
            <w:tcW w:w="2833" w:type="dxa"/>
          </w:tcPr>
          <w:p w14:paraId="6CBA480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Cost of </w:t>
            </w:r>
            <w:proofErr w:type="gram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Sales(</w:t>
            </w:r>
            <w:proofErr w:type="gramEnd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 + I)</w:t>
            </w:r>
          </w:p>
        </w:tc>
        <w:tc>
          <w:tcPr>
            <w:tcW w:w="851" w:type="dxa"/>
          </w:tcPr>
          <w:p w14:paraId="4169941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0A636A6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22F6042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5309327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22E2D0B6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726D8DC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6FE556A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440488A7" w14:textId="77777777" w:rsidTr="005E1830">
        <w:tc>
          <w:tcPr>
            <w:tcW w:w="677" w:type="dxa"/>
          </w:tcPr>
          <w:p w14:paraId="66CEF6B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</w:p>
        </w:tc>
        <w:tc>
          <w:tcPr>
            <w:tcW w:w="2833" w:type="dxa"/>
          </w:tcPr>
          <w:p w14:paraId="2CDC9C1C" w14:textId="05482968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Sales (Excluding </w:t>
            </w:r>
            <w:r w:rsidR="005C341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GST</w:t>
            </w: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265DA3C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7160FFA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313D8FC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21C094F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7420786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1CB75CF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4175171D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26FC5F8F" w14:textId="77777777" w:rsidTr="005E1830">
        <w:tc>
          <w:tcPr>
            <w:tcW w:w="677" w:type="dxa"/>
          </w:tcPr>
          <w:p w14:paraId="7CFB55B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2833" w:type="dxa"/>
          </w:tcPr>
          <w:p w14:paraId="51135E2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Margin / (Deficit</w:t>
            </w:r>
            <w:proofErr w:type="gramStart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)(</w:t>
            </w:r>
            <w:proofErr w:type="gramEnd"/>
            <w:r w:rsidRPr="002B57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 - J)</w:t>
            </w:r>
          </w:p>
        </w:tc>
        <w:tc>
          <w:tcPr>
            <w:tcW w:w="851" w:type="dxa"/>
          </w:tcPr>
          <w:p w14:paraId="6F0F41D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375E199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3007B3B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3285ED0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56E35AA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6B1946C1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43BC39A6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B6EAE" w:rsidRPr="002B571C" w14:paraId="5DEB920C" w14:textId="77777777" w:rsidTr="005E1830">
        <w:tc>
          <w:tcPr>
            <w:tcW w:w="677" w:type="dxa"/>
          </w:tcPr>
          <w:p w14:paraId="3AEACB03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571C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2833" w:type="dxa"/>
          </w:tcPr>
          <w:p w14:paraId="5C7B18AA" w14:textId="4C222812" w:rsidR="001B6EAE" w:rsidRPr="002B571C" w:rsidRDefault="005C3411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GST</w:t>
            </w:r>
          </w:p>
        </w:tc>
        <w:tc>
          <w:tcPr>
            <w:tcW w:w="851" w:type="dxa"/>
          </w:tcPr>
          <w:p w14:paraId="796E2525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1193F228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73BDA9C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4" w:type="dxa"/>
          </w:tcPr>
          <w:p w14:paraId="4E27B29A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</w:tcPr>
          <w:p w14:paraId="63FBA079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3" w:type="dxa"/>
          </w:tcPr>
          <w:p w14:paraId="47483CB0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2" w:type="dxa"/>
          </w:tcPr>
          <w:p w14:paraId="394D1A02" w14:textId="77777777" w:rsidR="001B6EAE" w:rsidRPr="002B571C" w:rsidRDefault="001B6EAE" w:rsidP="00F3151F">
            <w:pPr>
              <w:pStyle w:val="NoSpacing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314EAF9A" w14:textId="77777777" w:rsidR="008F269A" w:rsidRPr="002B571C" w:rsidRDefault="008F269A" w:rsidP="008F269A">
      <w:pPr>
        <w:pStyle w:val="NoSpacing"/>
        <w:ind w:left="786"/>
        <w:rPr>
          <w:rFonts w:ascii="Times New Roman" w:hAnsi="Times New Roman" w:cs="Times New Roman"/>
          <w:sz w:val="20"/>
          <w:lang w:val="en-US"/>
        </w:rPr>
      </w:pPr>
      <w:r w:rsidRPr="002B571C">
        <w:rPr>
          <w:rFonts w:ascii="Times New Roman" w:hAnsi="Times New Roman" w:cs="Times New Roman"/>
          <w:sz w:val="20"/>
          <w:lang w:val="en-US"/>
        </w:rPr>
        <w:t xml:space="preserve">*For items A </w:t>
      </w:r>
      <w:proofErr w:type="gramStart"/>
      <w:r w:rsidRPr="002B571C">
        <w:rPr>
          <w:rFonts w:ascii="Times New Roman" w:hAnsi="Times New Roman" w:cs="Times New Roman"/>
          <w:sz w:val="20"/>
          <w:lang w:val="en-US"/>
        </w:rPr>
        <w:t>and  B</w:t>
      </w:r>
      <w:proofErr w:type="gramEnd"/>
      <w:r w:rsidRPr="002B571C">
        <w:rPr>
          <w:rFonts w:ascii="Times New Roman" w:hAnsi="Times New Roman" w:cs="Times New Roman"/>
          <w:sz w:val="20"/>
          <w:lang w:val="en-US"/>
        </w:rPr>
        <w:t xml:space="preserve">  rate to be given as delivered at factory</w:t>
      </w:r>
    </w:p>
    <w:p w14:paraId="32B3673C" w14:textId="77777777" w:rsidR="008F269A" w:rsidRPr="002B571C" w:rsidRDefault="008F269A" w:rsidP="002B571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F269A" w:rsidRPr="002B571C" w:rsidSect="002B571C">
          <w:pgSz w:w="11907" w:h="16839"/>
          <w:pgMar w:top="851" w:right="1440" w:bottom="1276" w:left="1440" w:header="720" w:footer="720" w:gutter="0"/>
          <w:cols w:space="708"/>
          <w:docGrid w:linePitch="360"/>
        </w:sectPr>
      </w:pPr>
    </w:p>
    <w:p w14:paraId="278C3CCB" w14:textId="77777777" w:rsidR="008F269A" w:rsidRPr="00857751" w:rsidRDefault="008F269A" w:rsidP="008F269A">
      <w:pPr>
        <w:ind w:left="709" w:hanging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Proforma-4</w:t>
      </w:r>
    </w:p>
    <w:p w14:paraId="4A0502F9" w14:textId="1638B28D" w:rsidR="008F269A" w:rsidRPr="00857751" w:rsidRDefault="008F269A" w:rsidP="00D4144B">
      <w:pPr>
        <w:ind w:right="-21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Details of Rates of Raw Materials, Finished/Semi-finished Bought out Components obtained from Indigenous Sources for the year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2019-20</w:t>
      </w:r>
    </w:p>
    <w:tbl>
      <w:tblPr>
        <w:tblW w:w="14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424"/>
        <w:gridCol w:w="992"/>
        <w:gridCol w:w="1276"/>
        <w:gridCol w:w="743"/>
        <w:gridCol w:w="994"/>
        <w:gridCol w:w="980"/>
        <w:gridCol w:w="1122"/>
        <w:gridCol w:w="1017"/>
        <w:gridCol w:w="1134"/>
        <w:gridCol w:w="743"/>
        <w:gridCol w:w="1276"/>
        <w:gridCol w:w="1083"/>
        <w:gridCol w:w="1275"/>
      </w:tblGrid>
      <w:tr w:rsidR="001B6EAE" w:rsidRPr="00857751" w14:paraId="0614B01A" w14:textId="77777777" w:rsidTr="006366A5">
        <w:trPr>
          <w:trHeight w:val="1617"/>
        </w:trPr>
        <w:tc>
          <w:tcPr>
            <w:tcW w:w="669" w:type="dxa"/>
          </w:tcPr>
          <w:p w14:paraId="3D4FF262" w14:textId="77777777" w:rsidR="001B6EAE" w:rsidRPr="006941DD" w:rsidRDefault="001B6EAE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1424" w:type="dxa"/>
          </w:tcPr>
          <w:p w14:paraId="3F1270F8" w14:textId="77777777" w:rsidR="001B6EAE" w:rsidRPr="006941DD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Name of R</w:t>
            </w:r>
            <w:r w:rsidR="0076581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aw Material</w:t>
            </w: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/ Component</w:t>
            </w:r>
          </w:p>
        </w:tc>
        <w:tc>
          <w:tcPr>
            <w:tcW w:w="992" w:type="dxa"/>
          </w:tcPr>
          <w:p w14:paraId="4184ABFE" w14:textId="77777777" w:rsidR="001B6EAE" w:rsidRPr="006941DD" w:rsidRDefault="001B6EAE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ITCHS Code</w:t>
            </w:r>
          </w:p>
        </w:tc>
        <w:tc>
          <w:tcPr>
            <w:tcW w:w="1276" w:type="dxa"/>
          </w:tcPr>
          <w:p w14:paraId="19C6F735" w14:textId="77777777" w:rsidR="001B6EAE" w:rsidRPr="006941DD" w:rsidRDefault="001B6EAE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Quantity Purchased</w:t>
            </w:r>
          </w:p>
        </w:tc>
        <w:tc>
          <w:tcPr>
            <w:tcW w:w="743" w:type="dxa"/>
          </w:tcPr>
          <w:p w14:paraId="01066E1F" w14:textId="77777777" w:rsidR="001B6EAE" w:rsidRPr="006941DD" w:rsidRDefault="001B6EAE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Unit</w:t>
            </w:r>
          </w:p>
        </w:tc>
        <w:tc>
          <w:tcPr>
            <w:tcW w:w="994" w:type="dxa"/>
          </w:tcPr>
          <w:p w14:paraId="6EBB41C6" w14:textId="77777777" w:rsidR="001B6EAE" w:rsidRPr="006941DD" w:rsidRDefault="001B6EAE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Basic Rate (Rs.)</w:t>
            </w:r>
          </w:p>
        </w:tc>
        <w:tc>
          <w:tcPr>
            <w:tcW w:w="980" w:type="dxa"/>
          </w:tcPr>
          <w:p w14:paraId="20D730B5" w14:textId="14AA5060" w:rsidR="001B6EAE" w:rsidRPr="006941DD" w:rsidRDefault="005C3411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GST</w:t>
            </w:r>
            <w:r w:rsidR="001B6EAE"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&amp; its Rate</w:t>
            </w:r>
          </w:p>
        </w:tc>
        <w:tc>
          <w:tcPr>
            <w:tcW w:w="1122" w:type="dxa"/>
          </w:tcPr>
          <w:p w14:paraId="7A7464CB" w14:textId="59759572" w:rsidR="001B6EAE" w:rsidRPr="006941DD" w:rsidRDefault="005C3411" w:rsidP="006941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CST/ST</w:t>
            </w:r>
            <w:r w:rsidR="001B6EAE"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&amp; Its Rate/Vat</w:t>
            </w:r>
          </w:p>
        </w:tc>
        <w:tc>
          <w:tcPr>
            <w:tcW w:w="1017" w:type="dxa"/>
          </w:tcPr>
          <w:p w14:paraId="5E4BC62A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Transportation Charges</w:t>
            </w:r>
          </w:p>
        </w:tc>
        <w:tc>
          <w:tcPr>
            <w:tcW w:w="1134" w:type="dxa"/>
          </w:tcPr>
          <w:p w14:paraId="1BFE345E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Other Charges (to be specified)</w:t>
            </w:r>
          </w:p>
        </w:tc>
        <w:tc>
          <w:tcPr>
            <w:tcW w:w="743" w:type="dxa"/>
          </w:tcPr>
          <w:p w14:paraId="022BBE56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Total Cost</w:t>
            </w:r>
          </w:p>
          <w:p w14:paraId="6331A7F5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  <w:tc>
          <w:tcPr>
            <w:tcW w:w="1276" w:type="dxa"/>
          </w:tcPr>
          <w:p w14:paraId="03053D20" w14:textId="78814C94" w:rsidR="0076581E" w:rsidRDefault="005C3411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Input</w:t>
            </w:r>
            <w:r w:rsidR="001B6EAE"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Credit </w:t>
            </w:r>
          </w:p>
          <w:p w14:paraId="7B0693F1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(If any)</w:t>
            </w:r>
          </w:p>
        </w:tc>
        <w:tc>
          <w:tcPr>
            <w:tcW w:w="1083" w:type="dxa"/>
          </w:tcPr>
          <w:p w14:paraId="466681E8" w14:textId="1F106863" w:rsidR="001B6EAE" w:rsidRPr="006941DD" w:rsidRDefault="005C3411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CST/ST</w:t>
            </w:r>
            <w:r w:rsidR="001B6EAE"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Credit (If any)</w:t>
            </w:r>
          </w:p>
        </w:tc>
        <w:tc>
          <w:tcPr>
            <w:tcW w:w="1275" w:type="dxa"/>
          </w:tcPr>
          <w:p w14:paraId="65928DB3" w14:textId="1C103A13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Average Cost per unit net of </w:t>
            </w:r>
            <w:r w:rsidR="005C34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GST</w:t>
            </w:r>
            <w:r w:rsid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</w:t>
            </w: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&amp; </w:t>
            </w:r>
            <w:r w:rsidR="005C34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CST/</w:t>
            </w: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ST credit for the year </w:t>
            </w:r>
            <w:r w:rsidR="00C6665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2019-20</w:t>
            </w:r>
          </w:p>
          <w:p w14:paraId="425305DC" w14:textId="77777777" w:rsidR="001B6EAE" w:rsidRPr="006941DD" w:rsidRDefault="001B6EAE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</w:tr>
      <w:tr w:rsidR="001B6EAE" w:rsidRPr="00857751" w14:paraId="60C0B78F" w14:textId="77777777" w:rsidTr="006366A5">
        <w:trPr>
          <w:trHeight w:val="205"/>
        </w:trPr>
        <w:tc>
          <w:tcPr>
            <w:tcW w:w="669" w:type="dxa"/>
          </w:tcPr>
          <w:p w14:paraId="62B48D7D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(1)</w:t>
            </w:r>
          </w:p>
        </w:tc>
        <w:tc>
          <w:tcPr>
            <w:tcW w:w="1424" w:type="dxa"/>
          </w:tcPr>
          <w:p w14:paraId="43A4EF84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(2)</w:t>
            </w:r>
          </w:p>
        </w:tc>
        <w:tc>
          <w:tcPr>
            <w:tcW w:w="992" w:type="dxa"/>
          </w:tcPr>
          <w:p w14:paraId="29858581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(3)</w:t>
            </w:r>
          </w:p>
        </w:tc>
        <w:tc>
          <w:tcPr>
            <w:tcW w:w="1276" w:type="dxa"/>
          </w:tcPr>
          <w:p w14:paraId="025F6495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(4)</w:t>
            </w:r>
          </w:p>
        </w:tc>
        <w:tc>
          <w:tcPr>
            <w:tcW w:w="743" w:type="dxa"/>
          </w:tcPr>
          <w:p w14:paraId="20A25CE1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(5)</w:t>
            </w:r>
          </w:p>
        </w:tc>
        <w:tc>
          <w:tcPr>
            <w:tcW w:w="994" w:type="dxa"/>
          </w:tcPr>
          <w:p w14:paraId="0FD1F8CA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(6)</w:t>
            </w:r>
          </w:p>
        </w:tc>
        <w:tc>
          <w:tcPr>
            <w:tcW w:w="980" w:type="dxa"/>
          </w:tcPr>
          <w:p w14:paraId="054207B9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(7)</w:t>
            </w:r>
          </w:p>
        </w:tc>
        <w:tc>
          <w:tcPr>
            <w:tcW w:w="1122" w:type="dxa"/>
          </w:tcPr>
          <w:p w14:paraId="512EE95F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(8)</w:t>
            </w:r>
          </w:p>
        </w:tc>
        <w:tc>
          <w:tcPr>
            <w:tcW w:w="1017" w:type="dxa"/>
          </w:tcPr>
          <w:p w14:paraId="0FBBBEF3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(9)</w:t>
            </w:r>
          </w:p>
        </w:tc>
        <w:tc>
          <w:tcPr>
            <w:tcW w:w="1134" w:type="dxa"/>
          </w:tcPr>
          <w:p w14:paraId="30993729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(10)</w:t>
            </w:r>
          </w:p>
        </w:tc>
        <w:tc>
          <w:tcPr>
            <w:tcW w:w="743" w:type="dxa"/>
          </w:tcPr>
          <w:p w14:paraId="00E5F34B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(11)</w:t>
            </w:r>
          </w:p>
        </w:tc>
        <w:tc>
          <w:tcPr>
            <w:tcW w:w="1276" w:type="dxa"/>
          </w:tcPr>
          <w:p w14:paraId="10B33E18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(12)</w:t>
            </w:r>
          </w:p>
        </w:tc>
        <w:tc>
          <w:tcPr>
            <w:tcW w:w="1083" w:type="dxa"/>
          </w:tcPr>
          <w:p w14:paraId="4761DAE3" w14:textId="77777777" w:rsidR="001B6EAE" w:rsidRPr="006941DD" w:rsidRDefault="001B6EAE" w:rsidP="00AE139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(13)</w:t>
            </w:r>
          </w:p>
        </w:tc>
        <w:tc>
          <w:tcPr>
            <w:tcW w:w="1275" w:type="dxa"/>
          </w:tcPr>
          <w:p w14:paraId="10171657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(14)</w:t>
            </w:r>
          </w:p>
        </w:tc>
      </w:tr>
      <w:tr w:rsidR="001B6EAE" w:rsidRPr="00857751" w14:paraId="685F459B" w14:textId="77777777" w:rsidTr="006366A5">
        <w:tc>
          <w:tcPr>
            <w:tcW w:w="669" w:type="dxa"/>
          </w:tcPr>
          <w:p w14:paraId="5C4ECC61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941DD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1424" w:type="dxa"/>
          </w:tcPr>
          <w:p w14:paraId="56038080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F65917B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68AF380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743" w:type="dxa"/>
          </w:tcPr>
          <w:p w14:paraId="2BAC4AD8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4" w:type="dxa"/>
          </w:tcPr>
          <w:p w14:paraId="0BC0160A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80" w:type="dxa"/>
          </w:tcPr>
          <w:p w14:paraId="631A41BE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22" w:type="dxa"/>
          </w:tcPr>
          <w:p w14:paraId="0158F423" w14:textId="77777777" w:rsidR="001B6EAE" w:rsidRPr="006941DD" w:rsidRDefault="001B6EAE" w:rsidP="00F315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017" w:type="dxa"/>
          </w:tcPr>
          <w:p w14:paraId="4C9A9B96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24F9E29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743" w:type="dxa"/>
          </w:tcPr>
          <w:p w14:paraId="237379F1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019CD5F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18E87F8B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2A71BCA8" w14:textId="77777777" w:rsidR="001B6EAE" w:rsidRPr="006941DD" w:rsidRDefault="001B6EAE" w:rsidP="00F3151F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</w:tr>
      <w:tr w:rsidR="001B6EAE" w:rsidRPr="00857751" w14:paraId="77885833" w14:textId="77777777" w:rsidTr="006366A5">
        <w:trPr>
          <w:trHeight w:val="301"/>
        </w:trPr>
        <w:tc>
          <w:tcPr>
            <w:tcW w:w="669" w:type="dxa"/>
          </w:tcPr>
          <w:p w14:paraId="29FE3D93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</w:tcPr>
          <w:p w14:paraId="198D0A52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2D19E11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A9C772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62552F03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14:paraId="78F974AE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14:paraId="14FE3B50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14:paraId="78362887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14:paraId="50BDB349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893D542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7A69015E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9665C6D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56F47D04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C6CDDDD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6EAE" w:rsidRPr="00857751" w14:paraId="308AEF88" w14:textId="77777777" w:rsidTr="006366A5">
        <w:tc>
          <w:tcPr>
            <w:tcW w:w="669" w:type="dxa"/>
          </w:tcPr>
          <w:p w14:paraId="44AC928A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</w:tcPr>
          <w:p w14:paraId="2B7E9545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2314971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7DB3192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1F096663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14:paraId="46A9AE38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14:paraId="768D7468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14:paraId="2BB7A05C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14:paraId="3E8FB686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A5A0900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5B180211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142170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7653A8AA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27A7FF1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6EAE" w:rsidRPr="00857751" w14:paraId="187442C1" w14:textId="77777777" w:rsidTr="006366A5">
        <w:tc>
          <w:tcPr>
            <w:tcW w:w="669" w:type="dxa"/>
          </w:tcPr>
          <w:p w14:paraId="5D1409FA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</w:tcPr>
          <w:p w14:paraId="64CF96EE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ADE23DF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712DBB6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79838358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14:paraId="4552C9F2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14:paraId="141A0FE0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14:paraId="46DFB860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14:paraId="0FB116F7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CABE46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14:paraId="57F25447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980143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075162C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6E05D9D" w14:textId="77777777" w:rsidR="001B6EAE" w:rsidRPr="00857751" w:rsidRDefault="001B6EAE" w:rsidP="00F31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319D30" w14:textId="77777777" w:rsidR="008F269A" w:rsidRPr="00857751" w:rsidRDefault="008F269A" w:rsidP="008F269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680151" w14:textId="77777777" w:rsidR="008F269A" w:rsidRDefault="008F269A" w:rsidP="008F269A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077A2F" w14:textId="77777777" w:rsidR="00340B3F" w:rsidRDefault="00340B3F" w:rsidP="008F269A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E73D5C" w14:textId="77777777" w:rsidR="00340B3F" w:rsidRPr="00857751" w:rsidRDefault="00340B3F" w:rsidP="008F269A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29B590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0826FF33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5B190F9B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6B78A378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0E241D98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1A901262" w14:textId="77777777" w:rsidR="008F269A" w:rsidRPr="00857751" w:rsidRDefault="008F269A" w:rsidP="008F269A">
      <w:pPr>
        <w:pStyle w:val="NoSpacing"/>
        <w:ind w:left="786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Proforma-5</w:t>
      </w:r>
    </w:p>
    <w:p w14:paraId="241DFBFD" w14:textId="77777777" w:rsidR="008F269A" w:rsidRPr="00857751" w:rsidRDefault="008F269A" w:rsidP="008F269A">
      <w:pPr>
        <w:pStyle w:val="NoSpacing"/>
        <w:ind w:left="786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58F034" w14:textId="77777777" w:rsidR="008F269A" w:rsidRPr="00857751" w:rsidRDefault="008F269A" w:rsidP="008F269A">
      <w:pPr>
        <w:pStyle w:val="NoSpacing"/>
        <w:ind w:left="786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03C5D2" w14:textId="0B885957" w:rsidR="008F269A" w:rsidRPr="00857751" w:rsidRDefault="008F269A" w:rsidP="00D414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Details of Rates of Imported Raw Materials and Finished/Semi-finished Bought out Components for the year </w:t>
      </w:r>
      <w:r w:rsidR="00C6665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2019-20</w:t>
      </w:r>
    </w:p>
    <w:p w14:paraId="53C8D557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276"/>
        <w:gridCol w:w="850"/>
        <w:gridCol w:w="1134"/>
        <w:gridCol w:w="1276"/>
        <w:gridCol w:w="992"/>
        <w:gridCol w:w="1134"/>
        <w:gridCol w:w="1134"/>
        <w:gridCol w:w="1134"/>
        <w:gridCol w:w="992"/>
        <w:gridCol w:w="1134"/>
        <w:gridCol w:w="1134"/>
      </w:tblGrid>
      <w:tr w:rsidR="001B6EAE" w:rsidRPr="00857751" w14:paraId="7C9D635D" w14:textId="77777777" w:rsidTr="006941DD">
        <w:trPr>
          <w:trHeight w:val="685"/>
        </w:trPr>
        <w:tc>
          <w:tcPr>
            <w:tcW w:w="675" w:type="dxa"/>
          </w:tcPr>
          <w:p w14:paraId="5AAD5274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1418" w:type="dxa"/>
          </w:tcPr>
          <w:p w14:paraId="464122E7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Name of </w:t>
            </w:r>
            <w:proofErr w:type="spellStart"/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</w:t>
            </w:r>
            <w:r w:rsidR="0076581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ar</w:t>
            </w:r>
            <w:proofErr w:type="spellEnd"/>
            <w:r w:rsidR="0076581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material</w:t>
            </w: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/ Component</w:t>
            </w:r>
          </w:p>
        </w:tc>
        <w:tc>
          <w:tcPr>
            <w:tcW w:w="992" w:type="dxa"/>
          </w:tcPr>
          <w:p w14:paraId="4BE4CDEF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ITCHS Code</w:t>
            </w:r>
          </w:p>
        </w:tc>
        <w:tc>
          <w:tcPr>
            <w:tcW w:w="1276" w:type="dxa"/>
          </w:tcPr>
          <w:p w14:paraId="23BD37BF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Quantity Purchased</w:t>
            </w:r>
          </w:p>
        </w:tc>
        <w:tc>
          <w:tcPr>
            <w:tcW w:w="850" w:type="dxa"/>
          </w:tcPr>
          <w:p w14:paraId="2D105FC6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Unit</w:t>
            </w:r>
          </w:p>
        </w:tc>
        <w:tc>
          <w:tcPr>
            <w:tcW w:w="1134" w:type="dxa"/>
          </w:tcPr>
          <w:p w14:paraId="1DBDB444" w14:textId="595B5A55" w:rsidR="001B6EAE" w:rsidRPr="00D4144B" w:rsidRDefault="001B6EAE" w:rsidP="00D1324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Basic Rate (CIF)</w:t>
            </w:r>
          </w:p>
          <w:p w14:paraId="11B94962" w14:textId="77777777" w:rsidR="001B6EAE" w:rsidRPr="00D4144B" w:rsidRDefault="001B6EAE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  <w:tc>
          <w:tcPr>
            <w:tcW w:w="1276" w:type="dxa"/>
          </w:tcPr>
          <w:p w14:paraId="0C40DC51" w14:textId="77777777" w:rsidR="001B6EAE" w:rsidRPr="00D4144B" w:rsidRDefault="001B6EAE" w:rsidP="0076581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Basic Customs Duty, </w:t>
            </w:r>
            <w:proofErr w:type="gramStart"/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Surcharge  &amp;</w:t>
            </w:r>
            <w:proofErr w:type="gramEnd"/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its Rate</w:t>
            </w:r>
          </w:p>
        </w:tc>
        <w:tc>
          <w:tcPr>
            <w:tcW w:w="992" w:type="dxa"/>
          </w:tcPr>
          <w:p w14:paraId="2F50CD3E" w14:textId="56155668" w:rsidR="001B6EAE" w:rsidRPr="00D4144B" w:rsidRDefault="00D13244" w:rsidP="0076581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IGST</w:t>
            </w:r>
            <w:r w:rsidR="001B6EAE"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</w:t>
            </w:r>
            <w:r w:rsidR="005C34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/ Excise</w:t>
            </w:r>
            <w:r w:rsidR="001B6EAE"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&amp; Its Rate</w:t>
            </w:r>
          </w:p>
        </w:tc>
        <w:tc>
          <w:tcPr>
            <w:tcW w:w="1134" w:type="dxa"/>
          </w:tcPr>
          <w:p w14:paraId="49DE97BE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SAD &amp; its Rate</w:t>
            </w:r>
          </w:p>
        </w:tc>
        <w:tc>
          <w:tcPr>
            <w:tcW w:w="1134" w:type="dxa"/>
          </w:tcPr>
          <w:p w14:paraId="7B703427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Transportation Charges (from port to factory)</w:t>
            </w:r>
          </w:p>
        </w:tc>
        <w:tc>
          <w:tcPr>
            <w:tcW w:w="1134" w:type="dxa"/>
          </w:tcPr>
          <w:p w14:paraId="1A8DBE19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Other Charges (to be specified)</w:t>
            </w:r>
          </w:p>
        </w:tc>
        <w:tc>
          <w:tcPr>
            <w:tcW w:w="992" w:type="dxa"/>
          </w:tcPr>
          <w:p w14:paraId="4AC2775C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Total Cost</w:t>
            </w:r>
          </w:p>
          <w:p w14:paraId="2169D9B1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  <w:p w14:paraId="74D129E6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  <w:tc>
          <w:tcPr>
            <w:tcW w:w="1134" w:type="dxa"/>
          </w:tcPr>
          <w:p w14:paraId="17414B27" w14:textId="6C87ED6B" w:rsidR="0076581E" w:rsidRDefault="00D13244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Input</w:t>
            </w:r>
            <w:r w:rsidR="001B6EAE"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Credit </w:t>
            </w:r>
          </w:p>
          <w:p w14:paraId="3EECCE8A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(If any)</w:t>
            </w:r>
          </w:p>
        </w:tc>
        <w:tc>
          <w:tcPr>
            <w:tcW w:w="1134" w:type="dxa"/>
          </w:tcPr>
          <w:p w14:paraId="1DBC66E4" w14:textId="64E6F98A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Average Cost per unit net of </w:t>
            </w:r>
            <w:proofErr w:type="spellStart"/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modvat</w:t>
            </w:r>
            <w:proofErr w:type="spellEnd"/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 xml:space="preserve"> for the year </w:t>
            </w:r>
            <w:r w:rsidR="00C6665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2019-20</w:t>
            </w:r>
          </w:p>
          <w:p w14:paraId="5FC3FBBD" w14:textId="77777777" w:rsidR="001B6EAE" w:rsidRPr="00D4144B" w:rsidRDefault="001B6EAE" w:rsidP="00765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(Rs.)</w:t>
            </w:r>
          </w:p>
        </w:tc>
      </w:tr>
      <w:tr w:rsidR="001B6EAE" w:rsidRPr="00857751" w14:paraId="6F628289" w14:textId="77777777" w:rsidTr="006941DD">
        <w:tc>
          <w:tcPr>
            <w:tcW w:w="675" w:type="dxa"/>
          </w:tcPr>
          <w:p w14:paraId="3CF9E198" w14:textId="77777777" w:rsidR="001B6EAE" w:rsidRPr="00D4144B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(1)</w:t>
            </w:r>
          </w:p>
        </w:tc>
        <w:tc>
          <w:tcPr>
            <w:tcW w:w="1418" w:type="dxa"/>
          </w:tcPr>
          <w:p w14:paraId="595052F8" w14:textId="77777777" w:rsidR="001B6EAE" w:rsidRPr="00D4144B" w:rsidRDefault="001B6EAE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(2)</w:t>
            </w:r>
          </w:p>
        </w:tc>
        <w:tc>
          <w:tcPr>
            <w:tcW w:w="992" w:type="dxa"/>
          </w:tcPr>
          <w:p w14:paraId="798BCA42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(3)</w:t>
            </w:r>
          </w:p>
        </w:tc>
        <w:tc>
          <w:tcPr>
            <w:tcW w:w="1276" w:type="dxa"/>
          </w:tcPr>
          <w:p w14:paraId="02DB41D6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(4)</w:t>
            </w:r>
          </w:p>
        </w:tc>
        <w:tc>
          <w:tcPr>
            <w:tcW w:w="850" w:type="dxa"/>
          </w:tcPr>
          <w:p w14:paraId="30796BF6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(5)</w:t>
            </w:r>
          </w:p>
        </w:tc>
        <w:tc>
          <w:tcPr>
            <w:tcW w:w="1134" w:type="dxa"/>
          </w:tcPr>
          <w:p w14:paraId="3D2F7F35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(6)</w:t>
            </w:r>
          </w:p>
        </w:tc>
        <w:tc>
          <w:tcPr>
            <w:tcW w:w="1276" w:type="dxa"/>
          </w:tcPr>
          <w:p w14:paraId="622FDFA1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(7)</w:t>
            </w:r>
          </w:p>
        </w:tc>
        <w:tc>
          <w:tcPr>
            <w:tcW w:w="992" w:type="dxa"/>
          </w:tcPr>
          <w:p w14:paraId="61A31959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(8)</w:t>
            </w:r>
          </w:p>
        </w:tc>
        <w:tc>
          <w:tcPr>
            <w:tcW w:w="1134" w:type="dxa"/>
          </w:tcPr>
          <w:p w14:paraId="491060D2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(9)</w:t>
            </w:r>
          </w:p>
        </w:tc>
        <w:tc>
          <w:tcPr>
            <w:tcW w:w="1134" w:type="dxa"/>
          </w:tcPr>
          <w:p w14:paraId="145F2AF0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(10)</w:t>
            </w:r>
          </w:p>
        </w:tc>
        <w:tc>
          <w:tcPr>
            <w:tcW w:w="1134" w:type="dxa"/>
          </w:tcPr>
          <w:p w14:paraId="21FEFA14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(11)</w:t>
            </w:r>
          </w:p>
        </w:tc>
        <w:tc>
          <w:tcPr>
            <w:tcW w:w="992" w:type="dxa"/>
          </w:tcPr>
          <w:p w14:paraId="4DCC9048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(12)</w:t>
            </w:r>
          </w:p>
        </w:tc>
        <w:tc>
          <w:tcPr>
            <w:tcW w:w="1134" w:type="dxa"/>
          </w:tcPr>
          <w:p w14:paraId="3BC7EAC8" w14:textId="77777777" w:rsidR="001B6EAE" w:rsidRPr="00D4144B" w:rsidRDefault="001B6EAE" w:rsidP="00CC4B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(13)</w:t>
            </w:r>
          </w:p>
        </w:tc>
        <w:tc>
          <w:tcPr>
            <w:tcW w:w="1134" w:type="dxa"/>
          </w:tcPr>
          <w:p w14:paraId="7F86BF36" w14:textId="77777777" w:rsidR="001B6EAE" w:rsidRPr="00D4144B" w:rsidRDefault="001B6EAE" w:rsidP="00D414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(</w:t>
            </w:r>
            <w:r w:rsid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14</w:t>
            </w: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)</w:t>
            </w:r>
          </w:p>
        </w:tc>
      </w:tr>
      <w:tr w:rsidR="001B6EAE" w:rsidRPr="00857751" w14:paraId="28C8B006" w14:textId="77777777" w:rsidTr="006941DD">
        <w:tc>
          <w:tcPr>
            <w:tcW w:w="675" w:type="dxa"/>
          </w:tcPr>
          <w:p w14:paraId="3136AECB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19DC6050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667AA3D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1FAC372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4C28CBB9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41C53D8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DC964ED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231C1AD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9DFBAB4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70A4F5A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192FFDF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F6ECF20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90CD28B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BF6091E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</w:tr>
      <w:tr w:rsidR="001B6EAE" w:rsidRPr="00857751" w14:paraId="0C7AEEEE" w14:textId="77777777" w:rsidTr="006941DD">
        <w:tc>
          <w:tcPr>
            <w:tcW w:w="675" w:type="dxa"/>
          </w:tcPr>
          <w:p w14:paraId="36158DDA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4144B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73EFBC75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F1DD3A8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64DB750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2E7E4564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D38D230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7E45281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D3DFB41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DDC9EAA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3BFC67C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F2E5E16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0DC4012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C92B05B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2846747" w14:textId="77777777" w:rsidR="001B6EAE" w:rsidRPr="00D4144B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</w:tr>
      <w:tr w:rsidR="001B6EAE" w:rsidRPr="00857751" w14:paraId="287B6F00" w14:textId="77777777" w:rsidTr="006941DD">
        <w:tc>
          <w:tcPr>
            <w:tcW w:w="675" w:type="dxa"/>
          </w:tcPr>
          <w:p w14:paraId="632CD5A9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4A0D8CE2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4E2A7CD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4C13F5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FA63F20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D06D0B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1F3FE3D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86D2952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D733B7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0E7AFF2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55C729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CC62745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8DD3E76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AB1F7C7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6EAE" w:rsidRPr="00857751" w14:paraId="51E7F20F" w14:textId="77777777" w:rsidTr="006941DD">
        <w:tc>
          <w:tcPr>
            <w:tcW w:w="675" w:type="dxa"/>
          </w:tcPr>
          <w:p w14:paraId="225E2772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111C0F18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C7BB48D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0CA8534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464D8A8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BD88ACA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D510E20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9979193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6B8BE32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655F81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0D9B73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115E79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A621DAC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11947E5" w14:textId="77777777" w:rsidR="001B6EAE" w:rsidRPr="00857751" w:rsidRDefault="001B6EAE" w:rsidP="00F315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A3E096F" w14:textId="77777777" w:rsidR="008F269A" w:rsidRPr="00857751" w:rsidRDefault="008F269A" w:rsidP="008F269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FCB4F3" w14:textId="77777777" w:rsidR="008F269A" w:rsidRPr="00857751" w:rsidRDefault="008F269A" w:rsidP="008F269A">
      <w:pPr>
        <w:pStyle w:val="NoSpacing"/>
        <w:tabs>
          <w:tab w:val="left" w:pos="2410"/>
          <w:tab w:val="left" w:pos="326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B6AF03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64CCAB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0CC05E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3CC6EA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  <w:sectPr w:rsidR="008F269A" w:rsidRPr="00857751" w:rsidSect="00F011A6">
          <w:pgSz w:w="16839" w:h="11907" w:orient="landscape"/>
          <w:pgMar w:top="1440" w:right="1440" w:bottom="1440" w:left="1440" w:header="720" w:footer="720" w:gutter="0"/>
          <w:cols w:space="708"/>
          <w:docGrid w:linePitch="360"/>
        </w:sectPr>
      </w:pPr>
    </w:p>
    <w:p w14:paraId="68A7E702" w14:textId="77777777" w:rsidR="008F269A" w:rsidRPr="00857751" w:rsidRDefault="008F269A" w:rsidP="008F2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561611" w14:textId="77777777" w:rsidR="008F269A" w:rsidRPr="00857751" w:rsidRDefault="008F269A" w:rsidP="008F26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Proforma-6</w:t>
      </w:r>
    </w:p>
    <w:p w14:paraId="5D993196" w14:textId="77777777" w:rsidR="008F269A" w:rsidRPr="00857751" w:rsidRDefault="008F269A" w:rsidP="008F26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103629" w14:textId="77777777" w:rsidR="008F269A" w:rsidRPr="00857751" w:rsidRDefault="008F269A" w:rsidP="008F26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FAA799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Duty structure on Domestic Product</w:t>
      </w:r>
      <w:r w:rsidR="0076581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93486"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Import</w:t>
      </w: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like products for Finished Products</w:t>
      </w:r>
    </w:p>
    <w:p w14:paraId="73FC7737" w14:textId="77777777" w:rsidR="00F009C8" w:rsidRDefault="00F009C8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7662A1" w14:textId="77777777" w:rsidR="008F269A" w:rsidRPr="00F009C8" w:rsidRDefault="008F269A" w:rsidP="00F009C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9C8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Products / Raw Material &amp; Components (HS Code):</w:t>
      </w:r>
    </w:p>
    <w:p w14:paraId="53B298D2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9DA46F" w14:textId="77777777" w:rsidR="008F269A" w:rsidRPr="00857751" w:rsidRDefault="00F009C8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8F269A" w:rsidRPr="00857751">
        <w:rPr>
          <w:rFonts w:ascii="Times New Roman" w:hAnsi="Times New Roman" w:cs="Times New Roman"/>
          <w:sz w:val="24"/>
          <w:szCs w:val="24"/>
          <w:lang w:val="en-US"/>
        </w:rPr>
        <w:t>(Unit (%)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995"/>
        <w:gridCol w:w="1498"/>
        <w:gridCol w:w="1366"/>
        <w:gridCol w:w="1322"/>
      </w:tblGrid>
      <w:tr w:rsidR="00F009C8" w:rsidRPr="00857751" w14:paraId="1BACA53C" w14:textId="77777777" w:rsidTr="00676E5E">
        <w:tc>
          <w:tcPr>
            <w:tcW w:w="812" w:type="dxa"/>
            <w:vMerge w:val="restart"/>
          </w:tcPr>
          <w:p w14:paraId="0BB9D84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3995" w:type="dxa"/>
            <w:vMerge w:val="restart"/>
          </w:tcPr>
          <w:p w14:paraId="73AA8D6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Duty Structure</w:t>
            </w:r>
          </w:p>
        </w:tc>
        <w:tc>
          <w:tcPr>
            <w:tcW w:w="4186" w:type="dxa"/>
            <w:gridSpan w:val="3"/>
          </w:tcPr>
          <w:p w14:paraId="70FFAD6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</w:tr>
      <w:tr w:rsidR="00F009C8" w:rsidRPr="00857751" w14:paraId="401EBB7B" w14:textId="77777777" w:rsidTr="00F009C8">
        <w:tc>
          <w:tcPr>
            <w:tcW w:w="812" w:type="dxa"/>
            <w:vMerge/>
          </w:tcPr>
          <w:p w14:paraId="494BADA9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  <w:vMerge/>
          </w:tcPr>
          <w:p w14:paraId="77521571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14:paraId="230D8338" w14:textId="26809134" w:rsidR="00F009C8" w:rsidRPr="006941DD" w:rsidRDefault="00C6665B" w:rsidP="00D414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2017-18</w:t>
            </w:r>
          </w:p>
        </w:tc>
        <w:tc>
          <w:tcPr>
            <w:tcW w:w="1366" w:type="dxa"/>
          </w:tcPr>
          <w:p w14:paraId="586FB5DD" w14:textId="6F29505F" w:rsidR="00F009C8" w:rsidRPr="006941DD" w:rsidRDefault="00C6665B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2018-19</w:t>
            </w:r>
          </w:p>
        </w:tc>
        <w:tc>
          <w:tcPr>
            <w:tcW w:w="1322" w:type="dxa"/>
          </w:tcPr>
          <w:p w14:paraId="50A0B3CE" w14:textId="79B7CA2C" w:rsidR="00F009C8" w:rsidRPr="006941DD" w:rsidRDefault="00C6665B" w:rsidP="006941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2019-20</w:t>
            </w:r>
          </w:p>
        </w:tc>
      </w:tr>
      <w:tr w:rsidR="00F009C8" w:rsidRPr="00857751" w14:paraId="723397B1" w14:textId="77777777" w:rsidTr="00F009C8">
        <w:tc>
          <w:tcPr>
            <w:tcW w:w="812" w:type="dxa"/>
          </w:tcPr>
          <w:p w14:paraId="760B28C2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</w:tcPr>
          <w:p w14:paraId="25279AD5" w14:textId="77777777" w:rsidR="00F009C8" w:rsidRPr="00857751" w:rsidRDefault="00F009C8" w:rsidP="008F269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Domestic Products</w:t>
            </w:r>
          </w:p>
        </w:tc>
        <w:tc>
          <w:tcPr>
            <w:tcW w:w="1498" w:type="dxa"/>
          </w:tcPr>
          <w:p w14:paraId="7B6B96B2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9812924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B143B4C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63E83C35" w14:textId="77777777" w:rsidTr="00F009C8">
        <w:tc>
          <w:tcPr>
            <w:tcW w:w="812" w:type="dxa"/>
          </w:tcPr>
          <w:p w14:paraId="404F4D46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5" w:type="dxa"/>
          </w:tcPr>
          <w:p w14:paraId="3D544687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Excise Duty</w:t>
            </w:r>
          </w:p>
        </w:tc>
        <w:tc>
          <w:tcPr>
            <w:tcW w:w="1498" w:type="dxa"/>
          </w:tcPr>
          <w:p w14:paraId="6522898C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903BE43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FA6FA9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167AE385" w14:textId="77777777" w:rsidTr="00F009C8">
        <w:tc>
          <w:tcPr>
            <w:tcW w:w="812" w:type="dxa"/>
          </w:tcPr>
          <w:p w14:paraId="5F5AB6C9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5" w:type="dxa"/>
          </w:tcPr>
          <w:p w14:paraId="36232EB0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Sales Tax</w:t>
            </w:r>
          </w:p>
        </w:tc>
        <w:tc>
          <w:tcPr>
            <w:tcW w:w="1498" w:type="dxa"/>
          </w:tcPr>
          <w:p w14:paraId="7EC2DE7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14DD74D8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0ED82E74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3332BBF3" w14:textId="77777777" w:rsidTr="00F009C8">
        <w:tc>
          <w:tcPr>
            <w:tcW w:w="812" w:type="dxa"/>
          </w:tcPr>
          <w:p w14:paraId="037734D2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5" w:type="dxa"/>
          </w:tcPr>
          <w:p w14:paraId="0F32050E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Sales Tax</w:t>
            </w:r>
          </w:p>
        </w:tc>
        <w:tc>
          <w:tcPr>
            <w:tcW w:w="1498" w:type="dxa"/>
          </w:tcPr>
          <w:p w14:paraId="0CF8965F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7AD7B6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563DD70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486" w:rsidRPr="00857751" w14:paraId="1E1A803E" w14:textId="77777777" w:rsidTr="00F009C8">
        <w:tc>
          <w:tcPr>
            <w:tcW w:w="812" w:type="dxa"/>
          </w:tcPr>
          <w:p w14:paraId="3C611DD6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95" w:type="dxa"/>
          </w:tcPr>
          <w:p w14:paraId="74C27C4C" w14:textId="77777777" w:rsidR="00693486" w:rsidRPr="00857751" w:rsidRDefault="00693486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IGST</w:t>
            </w:r>
          </w:p>
        </w:tc>
        <w:tc>
          <w:tcPr>
            <w:tcW w:w="1498" w:type="dxa"/>
          </w:tcPr>
          <w:p w14:paraId="64275C7A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513B1AD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F940F43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3F8" w:rsidRPr="00857751" w14:paraId="2BD1990C" w14:textId="77777777" w:rsidTr="00F009C8">
        <w:tc>
          <w:tcPr>
            <w:tcW w:w="812" w:type="dxa"/>
          </w:tcPr>
          <w:p w14:paraId="79B68A95" w14:textId="77777777" w:rsidR="00FA63F8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5" w:type="dxa"/>
          </w:tcPr>
          <w:p w14:paraId="6AEF81F1" w14:textId="77777777" w:rsidR="00FA63F8" w:rsidRDefault="00FA63F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CGST</w:t>
            </w:r>
          </w:p>
        </w:tc>
        <w:tc>
          <w:tcPr>
            <w:tcW w:w="1498" w:type="dxa"/>
          </w:tcPr>
          <w:p w14:paraId="0158F8A9" w14:textId="77777777" w:rsidR="00FA63F8" w:rsidRPr="00857751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4D48137B" w14:textId="77777777" w:rsidR="00FA63F8" w:rsidRPr="00857751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1203657" w14:textId="77777777" w:rsidR="00FA63F8" w:rsidRPr="00857751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486" w:rsidRPr="00857751" w14:paraId="373D7CD9" w14:textId="77777777" w:rsidTr="00F009C8">
        <w:tc>
          <w:tcPr>
            <w:tcW w:w="812" w:type="dxa"/>
          </w:tcPr>
          <w:p w14:paraId="22E93B5A" w14:textId="77777777" w:rsidR="00693486" w:rsidRPr="00857751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95" w:type="dxa"/>
          </w:tcPr>
          <w:p w14:paraId="6896A4F0" w14:textId="77777777" w:rsidR="00693486" w:rsidRPr="00857751" w:rsidRDefault="00693486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SGST</w:t>
            </w:r>
          </w:p>
        </w:tc>
        <w:tc>
          <w:tcPr>
            <w:tcW w:w="1498" w:type="dxa"/>
          </w:tcPr>
          <w:p w14:paraId="764282B2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09CDC00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4CB0D739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0D47375C" w14:textId="77777777" w:rsidTr="00F009C8">
        <w:tc>
          <w:tcPr>
            <w:tcW w:w="812" w:type="dxa"/>
          </w:tcPr>
          <w:p w14:paraId="4CEB7430" w14:textId="77777777" w:rsidR="00F009C8" w:rsidRPr="00857751" w:rsidRDefault="00FA63F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95" w:type="dxa"/>
          </w:tcPr>
          <w:p w14:paraId="7FD529BA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(Pls. Specify)</w:t>
            </w:r>
          </w:p>
        </w:tc>
        <w:tc>
          <w:tcPr>
            <w:tcW w:w="1498" w:type="dxa"/>
          </w:tcPr>
          <w:p w14:paraId="2FAED209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0BC7AB6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39BC70FC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5A16A461" w14:textId="77777777" w:rsidTr="00F009C8">
        <w:tc>
          <w:tcPr>
            <w:tcW w:w="812" w:type="dxa"/>
          </w:tcPr>
          <w:p w14:paraId="002386A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</w:tcPr>
          <w:p w14:paraId="6DF1CABF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14:paraId="6FFBFAEB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0D6096D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E345E69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782BB333" w14:textId="77777777" w:rsidTr="00F009C8">
        <w:tc>
          <w:tcPr>
            <w:tcW w:w="812" w:type="dxa"/>
          </w:tcPr>
          <w:p w14:paraId="31AD0CF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</w:tcPr>
          <w:p w14:paraId="56D6E62C" w14:textId="77777777" w:rsidR="00F009C8" w:rsidRPr="00857751" w:rsidRDefault="00F009C8" w:rsidP="008F26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Imported like Products</w:t>
            </w:r>
          </w:p>
        </w:tc>
        <w:tc>
          <w:tcPr>
            <w:tcW w:w="1498" w:type="dxa"/>
          </w:tcPr>
          <w:p w14:paraId="0D4917A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481D2A33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21E8B9C6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6BA25D40" w14:textId="77777777" w:rsidTr="00F009C8">
        <w:tc>
          <w:tcPr>
            <w:tcW w:w="812" w:type="dxa"/>
          </w:tcPr>
          <w:p w14:paraId="3F86964D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5" w:type="dxa"/>
          </w:tcPr>
          <w:p w14:paraId="2940DBAB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Customs Duty</w:t>
            </w:r>
          </w:p>
        </w:tc>
        <w:tc>
          <w:tcPr>
            <w:tcW w:w="1498" w:type="dxa"/>
          </w:tcPr>
          <w:p w14:paraId="383804D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81E7E2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24DA740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13A8B685" w14:textId="77777777" w:rsidTr="00F009C8">
        <w:tc>
          <w:tcPr>
            <w:tcW w:w="812" w:type="dxa"/>
          </w:tcPr>
          <w:p w14:paraId="4EE0543D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5" w:type="dxa"/>
          </w:tcPr>
          <w:p w14:paraId="0F0C88E5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Surcharge</w:t>
            </w:r>
          </w:p>
        </w:tc>
        <w:tc>
          <w:tcPr>
            <w:tcW w:w="1498" w:type="dxa"/>
          </w:tcPr>
          <w:p w14:paraId="6EEC7FC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01EEACD2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3C68985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4C50829A" w14:textId="77777777" w:rsidTr="00F009C8">
        <w:tc>
          <w:tcPr>
            <w:tcW w:w="812" w:type="dxa"/>
          </w:tcPr>
          <w:p w14:paraId="4A6EDB4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5" w:type="dxa"/>
          </w:tcPr>
          <w:p w14:paraId="19DF90F5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CVD</w:t>
            </w:r>
          </w:p>
        </w:tc>
        <w:tc>
          <w:tcPr>
            <w:tcW w:w="1498" w:type="dxa"/>
          </w:tcPr>
          <w:p w14:paraId="30C8D023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22E58CFB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5B5E50D9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6C854020" w14:textId="77777777" w:rsidTr="00F009C8">
        <w:tc>
          <w:tcPr>
            <w:tcW w:w="812" w:type="dxa"/>
          </w:tcPr>
          <w:p w14:paraId="47AF2BC1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95" w:type="dxa"/>
          </w:tcPr>
          <w:p w14:paraId="262E74D7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</w:tc>
        <w:tc>
          <w:tcPr>
            <w:tcW w:w="1498" w:type="dxa"/>
          </w:tcPr>
          <w:p w14:paraId="5F451AE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925A545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34423F5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486" w:rsidRPr="00857751" w14:paraId="7025B2F4" w14:textId="77777777" w:rsidTr="00F009C8">
        <w:tc>
          <w:tcPr>
            <w:tcW w:w="812" w:type="dxa"/>
          </w:tcPr>
          <w:p w14:paraId="4EFA030F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5" w:type="dxa"/>
          </w:tcPr>
          <w:p w14:paraId="685444F7" w14:textId="77777777" w:rsidR="00693486" w:rsidRPr="00857751" w:rsidRDefault="00693486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IGST</w:t>
            </w:r>
          </w:p>
        </w:tc>
        <w:tc>
          <w:tcPr>
            <w:tcW w:w="1498" w:type="dxa"/>
          </w:tcPr>
          <w:p w14:paraId="03E6B4DD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44B542CC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78D07501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38A0B75D" w14:textId="77777777" w:rsidTr="00F009C8">
        <w:tc>
          <w:tcPr>
            <w:tcW w:w="812" w:type="dxa"/>
          </w:tcPr>
          <w:p w14:paraId="714F23C3" w14:textId="77777777" w:rsidR="00F009C8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95" w:type="dxa"/>
          </w:tcPr>
          <w:p w14:paraId="041BEA0D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Customs Duty</w:t>
            </w:r>
          </w:p>
        </w:tc>
        <w:tc>
          <w:tcPr>
            <w:tcW w:w="1498" w:type="dxa"/>
          </w:tcPr>
          <w:p w14:paraId="3DEEB217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0932ED22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01BFDD7D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C8" w:rsidRPr="00857751" w14:paraId="4B2D729D" w14:textId="77777777" w:rsidTr="00F009C8">
        <w:tc>
          <w:tcPr>
            <w:tcW w:w="812" w:type="dxa"/>
          </w:tcPr>
          <w:p w14:paraId="08A7320C" w14:textId="77777777" w:rsidR="00F009C8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95" w:type="dxa"/>
          </w:tcPr>
          <w:p w14:paraId="1137B6E0" w14:textId="77777777" w:rsidR="00F009C8" w:rsidRPr="00857751" w:rsidRDefault="00F009C8" w:rsidP="00F315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(Pls. Specify)</w:t>
            </w:r>
          </w:p>
        </w:tc>
        <w:tc>
          <w:tcPr>
            <w:tcW w:w="1498" w:type="dxa"/>
          </w:tcPr>
          <w:p w14:paraId="216F71EA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4B71DCDF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A33400F" w14:textId="77777777" w:rsidR="00F009C8" w:rsidRPr="00857751" w:rsidRDefault="00F009C8" w:rsidP="00F31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92D1D8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891906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91AE95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E354D6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553A5864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3A5DD0CA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3C1FB4C4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2766A5D0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27F3D18A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4FBA5EB8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3BD08C8A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4AAC5FDA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51E6003E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7FA42063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567B7C4F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5A5CD6C3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36A7DE8B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61113CF5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6D5C6143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0C0C3484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4B475217" w14:textId="77777777" w:rsidR="008F269A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0A2527A8" w14:textId="77777777" w:rsidR="008F269A" w:rsidRPr="00857751" w:rsidRDefault="008F269A" w:rsidP="008F269A">
      <w:pPr>
        <w:pStyle w:val="NoSpacing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4E6F0FB4" w14:textId="77777777" w:rsidR="008F269A" w:rsidRPr="00857751" w:rsidRDefault="008F269A" w:rsidP="008F26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Proforma-7</w:t>
      </w:r>
    </w:p>
    <w:p w14:paraId="15BA44A9" w14:textId="77777777" w:rsidR="008F269A" w:rsidRPr="00857751" w:rsidRDefault="008F269A" w:rsidP="008F26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E8B9D3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2D907E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Prices of Finished Products / Raw Materials &amp; Components</w:t>
      </w:r>
    </w:p>
    <w:p w14:paraId="2B0D1E7F" w14:textId="77777777" w:rsidR="008F269A" w:rsidRPr="00857751" w:rsidRDefault="008F269A" w:rsidP="008F26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003"/>
        <w:gridCol w:w="1843"/>
        <w:gridCol w:w="1214"/>
        <w:gridCol w:w="1214"/>
        <w:gridCol w:w="1214"/>
      </w:tblGrid>
      <w:tr w:rsidR="00693486" w:rsidRPr="00857751" w14:paraId="0EED2469" w14:textId="77777777" w:rsidTr="00693486">
        <w:tc>
          <w:tcPr>
            <w:tcW w:w="690" w:type="dxa"/>
            <w:vMerge w:val="restart"/>
          </w:tcPr>
          <w:p w14:paraId="3157B731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003" w:type="dxa"/>
            <w:vMerge w:val="restart"/>
          </w:tcPr>
          <w:p w14:paraId="0D1BB077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Raw Material / Finished product</w:t>
            </w:r>
          </w:p>
        </w:tc>
        <w:tc>
          <w:tcPr>
            <w:tcW w:w="1843" w:type="dxa"/>
            <w:vMerge w:val="restart"/>
          </w:tcPr>
          <w:p w14:paraId="7A4D7AA7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Product </w:t>
            </w:r>
          </w:p>
          <w:p w14:paraId="09674611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 and Size</w:t>
            </w:r>
          </w:p>
        </w:tc>
        <w:tc>
          <w:tcPr>
            <w:tcW w:w="3642" w:type="dxa"/>
            <w:gridSpan w:val="3"/>
          </w:tcPr>
          <w:p w14:paraId="59F7B525" w14:textId="77777777" w:rsidR="00693486" w:rsidRPr="00857751" w:rsidRDefault="00693486" w:rsidP="00F315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CIF Price </w:t>
            </w:r>
          </w:p>
        </w:tc>
      </w:tr>
      <w:tr w:rsidR="00D13244" w:rsidRPr="00857751" w14:paraId="1B647273" w14:textId="77777777" w:rsidTr="00693486">
        <w:tc>
          <w:tcPr>
            <w:tcW w:w="690" w:type="dxa"/>
            <w:vMerge/>
          </w:tcPr>
          <w:p w14:paraId="3A9A8D1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14:paraId="56226C2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19B65F1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41A27F41" w14:textId="55DA11CC" w:rsidR="00D13244" w:rsidRPr="0085775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2017-18</w:t>
            </w:r>
          </w:p>
        </w:tc>
        <w:tc>
          <w:tcPr>
            <w:tcW w:w="1214" w:type="dxa"/>
          </w:tcPr>
          <w:p w14:paraId="11F8BD01" w14:textId="71B2110F" w:rsidR="00D13244" w:rsidRPr="0085775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2018-19</w:t>
            </w:r>
          </w:p>
        </w:tc>
        <w:tc>
          <w:tcPr>
            <w:tcW w:w="1214" w:type="dxa"/>
          </w:tcPr>
          <w:p w14:paraId="0E778CE2" w14:textId="51E9CCE8" w:rsidR="00D13244" w:rsidRPr="00857751" w:rsidRDefault="00C6665B" w:rsidP="00D132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2019-20</w:t>
            </w:r>
          </w:p>
        </w:tc>
      </w:tr>
      <w:tr w:rsidR="00D13244" w:rsidRPr="00857751" w14:paraId="6C1B5CD1" w14:textId="77777777" w:rsidTr="00AA67CD">
        <w:tc>
          <w:tcPr>
            <w:tcW w:w="690" w:type="dxa"/>
          </w:tcPr>
          <w:p w14:paraId="7787700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8" w:type="dxa"/>
            <w:gridSpan w:val="5"/>
          </w:tcPr>
          <w:p w14:paraId="21E1BCF9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Raw Materials</w:t>
            </w:r>
          </w:p>
        </w:tc>
      </w:tr>
      <w:tr w:rsidR="00D13244" w:rsidRPr="00857751" w14:paraId="6A4E08F7" w14:textId="77777777" w:rsidTr="00693486">
        <w:tc>
          <w:tcPr>
            <w:tcW w:w="690" w:type="dxa"/>
          </w:tcPr>
          <w:p w14:paraId="70C4BF4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46E9E7DF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167125F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DCA20F1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1E5E777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291A201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50BB5DFA" w14:textId="77777777" w:rsidTr="00693486">
        <w:tc>
          <w:tcPr>
            <w:tcW w:w="690" w:type="dxa"/>
          </w:tcPr>
          <w:p w14:paraId="4EBADA2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7150C025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41E83670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47D4F3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654B35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A71F472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6CBB0C69" w14:textId="77777777" w:rsidTr="00693486">
        <w:tc>
          <w:tcPr>
            <w:tcW w:w="690" w:type="dxa"/>
          </w:tcPr>
          <w:p w14:paraId="3F11323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11C10FA7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368223B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39A0866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E5131B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6BEC8BC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0540AFAE" w14:textId="77777777" w:rsidTr="00693486">
        <w:tc>
          <w:tcPr>
            <w:tcW w:w="690" w:type="dxa"/>
          </w:tcPr>
          <w:p w14:paraId="5ED7FE1F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1F3CCD58" w14:textId="77777777" w:rsidR="00D13244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A9E79E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2CB7004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391DB7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D9E196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7AB767FC" w14:textId="77777777" w:rsidTr="00693486">
        <w:tc>
          <w:tcPr>
            <w:tcW w:w="690" w:type="dxa"/>
          </w:tcPr>
          <w:p w14:paraId="1DA048FB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291C837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5EBAA72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7CF69ED1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1C37BC1A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2137F4CF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6CC66177" w14:textId="77777777" w:rsidTr="002F4DFE">
        <w:tc>
          <w:tcPr>
            <w:tcW w:w="690" w:type="dxa"/>
          </w:tcPr>
          <w:p w14:paraId="691D36F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8" w:type="dxa"/>
            <w:gridSpan w:val="5"/>
          </w:tcPr>
          <w:p w14:paraId="20D37F46" w14:textId="77777777" w:rsidR="00D13244" w:rsidRPr="00693486" w:rsidRDefault="00D13244" w:rsidP="00D13244">
            <w:pPr>
              <w:pStyle w:val="NoSpacing"/>
              <w:ind w:firstLine="5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Finished Products</w:t>
            </w:r>
          </w:p>
        </w:tc>
      </w:tr>
      <w:tr w:rsidR="00D13244" w:rsidRPr="00857751" w14:paraId="70952D6C" w14:textId="77777777" w:rsidTr="00693486">
        <w:tc>
          <w:tcPr>
            <w:tcW w:w="690" w:type="dxa"/>
          </w:tcPr>
          <w:p w14:paraId="1196058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435F9451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44C9B3B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8FFD6C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9DFA10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73326D3A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5D1792F8" w14:textId="77777777" w:rsidTr="00693486">
        <w:tc>
          <w:tcPr>
            <w:tcW w:w="690" w:type="dxa"/>
          </w:tcPr>
          <w:p w14:paraId="25FC830B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633C0BBE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119B748F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13D3411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2A747FC6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2568ACC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4B471130" w14:textId="77777777" w:rsidTr="00693486">
        <w:tc>
          <w:tcPr>
            <w:tcW w:w="690" w:type="dxa"/>
          </w:tcPr>
          <w:p w14:paraId="6C6E0C48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54DA1E57" w14:textId="77777777" w:rsidR="00D13244" w:rsidRPr="00857751" w:rsidRDefault="00D13244" w:rsidP="00D132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4ECAD6E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6A454C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795655B3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00229F54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244" w:rsidRPr="00857751" w14:paraId="1327492A" w14:textId="77777777" w:rsidTr="00693486">
        <w:tc>
          <w:tcPr>
            <w:tcW w:w="690" w:type="dxa"/>
          </w:tcPr>
          <w:p w14:paraId="006B36B5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2C1E7E92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8EA5F17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424EAF3D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5FA589FE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14:paraId="6CABBAB9" w14:textId="77777777" w:rsidR="00D13244" w:rsidRPr="00857751" w:rsidRDefault="00D13244" w:rsidP="00D132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2E90C5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74BE77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BBC076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D3318E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20E163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7373C6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2D407B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0F8874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F26E7A" w14:textId="77777777" w:rsidR="008F269A" w:rsidRPr="00857751" w:rsidRDefault="008F269A" w:rsidP="00DB3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269A" w:rsidRPr="00857751" w:rsidSect="003B2B31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3A97" w14:textId="77777777" w:rsidR="000C0DEF" w:rsidRDefault="000C0DEF" w:rsidP="00340B3F">
      <w:pPr>
        <w:pStyle w:val="NoSpacing"/>
      </w:pPr>
      <w:r>
        <w:separator/>
      </w:r>
    </w:p>
  </w:endnote>
  <w:endnote w:type="continuationSeparator" w:id="0">
    <w:p w14:paraId="5A694ED7" w14:textId="77777777" w:rsidR="000C0DEF" w:rsidRDefault="000C0DEF" w:rsidP="00340B3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3A6CA4" w14:textId="77777777" w:rsidR="00340B3F" w:rsidRPr="00340B3F" w:rsidRDefault="00340B3F">
        <w:pPr>
          <w:pStyle w:val="Footer"/>
          <w:jc w:val="center"/>
          <w:rPr>
            <w:rFonts w:ascii="Times New Roman" w:hAnsi="Times New Roman" w:cs="Times New Roman"/>
          </w:rPr>
        </w:pPr>
        <w:r w:rsidRPr="00340B3F">
          <w:rPr>
            <w:rFonts w:ascii="Times New Roman" w:hAnsi="Times New Roman" w:cs="Times New Roman"/>
          </w:rPr>
          <w:fldChar w:fldCharType="begin"/>
        </w:r>
        <w:r w:rsidRPr="00340B3F">
          <w:rPr>
            <w:rFonts w:ascii="Times New Roman" w:hAnsi="Times New Roman" w:cs="Times New Roman"/>
          </w:rPr>
          <w:instrText xml:space="preserve"> PAGE   \* MERGEFORMAT </w:instrText>
        </w:r>
        <w:r w:rsidRPr="00340B3F">
          <w:rPr>
            <w:rFonts w:ascii="Times New Roman" w:hAnsi="Times New Roman" w:cs="Times New Roman"/>
          </w:rPr>
          <w:fldChar w:fldCharType="separate"/>
        </w:r>
        <w:r w:rsidR="00605F3D">
          <w:rPr>
            <w:rFonts w:ascii="Times New Roman" w:hAnsi="Times New Roman" w:cs="Times New Roman"/>
            <w:noProof/>
          </w:rPr>
          <w:t>1</w:t>
        </w:r>
        <w:r w:rsidRPr="00340B3F">
          <w:rPr>
            <w:rFonts w:ascii="Times New Roman" w:hAnsi="Times New Roman" w:cs="Times New Roman"/>
          </w:rPr>
          <w:fldChar w:fldCharType="end"/>
        </w:r>
      </w:p>
    </w:sdtContent>
  </w:sdt>
  <w:p w14:paraId="2766BA34" w14:textId="77777777" w:rsidR="00340B3F" w:rsidRDefault="0034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5C19" w14:textId="77777777" w:rsidR="000C0DEF" w:rsidRDefault="000C0DEF" w:rsidP="00340B3F">
      <w:pPr>
        <w:pStyle w:val="NoSpacing"/>
      </w:pPr>
      <w:r>
        <w:separator/>
      </w:r>
    </w:p>
  </w:footnote>
  <w:footnote w:type="continuationSeparator" w:id="0">
    <w:p w14:paraId="5AF61C91" w14:textId="77777777" w:rsidR="000C0DEF" w:rsidRDefault="000C0DEF" w:rsidP="00340B3F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D0BD6"/>
    <w:multiLevelType w:val="hybridMultilevel"/>
    <w:tmpl w:val="C172D35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2E"/>
    <w:rsid w:val="00005E23"/>
    <w:rsid w:val="000C0DEF"/>
    <w:rsid w:val="00116A3E"/>
    <w:rsid w:val="00174B75"/>
    <w:rsid w:val="001B6EAE"/>
    <w:rsid w:val="001E2130"/>
    <w:rsid w:val="00207DEF"/>
    <w:rsid w:val="002846FA"/>
    <w:rsid w:val="002A1B5B"/>
    <w:rsid w:val="002B571C"/>
    <w:rsid w:val="00340B3F"/>
    <w:rsid w:val="003B42A1"/>
    <w:rsid w:val="004D0B6C"/>
    <w:rsid w:val="004D3E3C"/>
    <w:rsid w:val="004E23DA"/>
    <w:rsid w:val="0054682A"/>
    <w:rsid w:val="005C3411"/>
    <w:rsid w:val="005E1830"/>
    <w:rsid w:val="005F4059"/>
    <w:rsid w:val="00605F3D"/>
    <w:rsid w:val="006366A5"/>
    <w:rsid w:val="00667AF6"/>
    <w:rsid w:val="00693486"/>
    <w:rsid w:val="006934C6"/>
    <w:rsid w:val="006941DD"/>
    <w:rsid w:val="0076581E"/>
    <w:rsid w:val="007835EA"/>
    <w:rsid w:val="007F6B6A"/>
    <w:rsid w:val="00857751"/>
    <w:rsid w:val="008F269A"/>
    <w:rsid w:val="008F4555"/>
    <w:rsid w:val="00944BCD"/>
    <w:rsid w:val="00A05DF8"/>
    <w:rsid w:val="00A22E11"/>
    <w:rsid w:val="00A262B1"/>
    <w:rsid w:val="00A53926"/>
    <w:rsid w:val="00A57B45"/>
    <w:rsid w:val="00AA5424"/>
    <w:rsid w:val="00AB1A2E"/>
    <w:rsid w:val="00AD783A"/>
    <w:rsid w:val="00AF4948"/>
    <w:rsid w:val="00B77C28"/>
    <w:rsid w:val="00B831C2"/>
    <w:rsid w:val="00BD2983"/>
    <w:rsid w:val="00C4711E"/>
    <w:rsid w:val="00C6665B"/>
    <w:rsid w:val="00D13244"/>
    <w:rsid w:val="00D4144B"/>
    <w:rsid w:val="00DB3966"/>
    <w:rsid w:val="00DB75A3"/>
    <w:rsid w:val="00DF5461"/>
    <w:rsid w:val="00E50222"/>
    <w:rsid w:val="00E9029E"/>
    <w:rsid w:val="00E9562E"/>
    <w:rsid w:val="00ED420C"/>
    <w:rsid w:val="00F009C8"/>
    <w:rsid w:val="00FA63F8"/>
    <w:rsid w:val="00FB752B"/>
    <w:rsid w:val="00FB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1EB5"/>
  <w15:docId w15:val="{AB4A16CC-CE32-49E6-B59E-640E5EF1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9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9A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34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B3F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4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3F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TARIFF</dc:creator>
  <cp:lastModifiedBy>Ajmer Singh Bisla</cp:lastModifiedBy>
  <cp:revision>9</cp:revision>
  <cp:lastPrinted>2018-06-13T06:49:00Z</cp:lastPrinted>
  <dcterms:created xsi:type="dcterms:W3CDTF">2018-06-14T11:08:00Z</dcterms:created>
  <dcterms:modified xsi:type="dcterms:W3CDTF">2021-03-26T08:11:00Z</dcterms:modified>
</cp:coreProperties>
</file>