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C8" w:rsidRPr="00961933" w:rsidRDefault="0019369E" w:rsidP="007D6FC8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jc w:val="center"/>
        <w:rPr>
          <w:sz w:val="36"/>
        </w:rPr>
      </w:pPr>
      <w:r w:rsidRPr="00961933">
        <w:rPr>
          <w:sz w:val="36"/>
          <w:u w:val="single"/>
        </w:rPr>
        <w:t>REPLY FORM</w:t>
      </w:r>
    </w:p>
    <w:p w:rsidR="00657123" w:rsidRPr="00961933" w:rsidRDefault="00657123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  <w:t xml:space="preserve">         </w:t>
      </w:r>
      <w:r w:rsidRPr="00961933">
        <w:rPr>
          <w:rFonts w:ascii="Arial" w:hAnsi="Arial" w:cs="Arial"/>
          <w:sz w:val="22"/>
          <w:szCs w:val="22"/>
        </w:rPr>
        <w:tab/>
      </w: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  <w:lang w:val="it-IT"/>
        </w:rPr>
      </w:pPr>
      <w:r w:rsidRPr="00961933">
        <w:rPr>
          <w:rFonts w:ascii="Arial" w:hAnsi="Arial" w:cs="Arial"/>
          <w:sz w:val="22"/>
          <w:szCs w:val="22"/>
          <w:lang w:val="it-IT"/>
        </w:rPr>
        <w:t>ACMA</w:t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</w:r>
      <w:r w:rsidRPr="00961933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  <w:r w:rsidR="00657123" w:rsidRPr="00961933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961933">
        <w:rPr>
          <w:rFonts w:ascii="Arial" w:hAnsi="Arial" w:cs="Arial"/>
          <w:sz w:val="22"/>
          <w:szCs w:val="22"/>
          <w:lang w:val="it-IT"/>
        </w:rPr>
        <w:t xml:space="preserve">E-mail :  </w:t>
      </w:r>
      <w:r w:rsidR="00B835F2">
        <w:rPr>
          <w:rStyle w:val="Hyperlink"/>
          <w:rFonts w:ascii="Arial" w:hAnsi="Arial" w:cs="Arial"/>
          <w:sz w:val="22"/>
          <w:szCs w:val="22"/>
          <w:lang w:val="it-IT"/>
        </w:rPr>
        <w:fldChar w:fldCharType="begin"/>
      </w:r>
      <w:r w:rsidR="00B835F2">
        <w:rPr>
          <w:rStyle w:val="Hyperlink"/>
          <w:rFonts w:ascii="Arial" w:hAnsi="Arial" w:cs="Arial"/>
          <w:sz w:val="22"/>
          <w:szCs w:val="22"/>
          <w:lang w:val="it-IT"/>
        </w:rPr>
        <w:instrText xml:space="preserve"> HYPERLINK "mailto:ecktta@acma.in" </w:instrText>
      </w:r>
      <w:r w:rsidR="00B835F2">
        <w:rPr>
          <w:rStyle w:val="Hyperlink"/>
          <w:rFonts w:ascii="Arial" w:hAnsi="Arial" w:cs="Arial"/>
          <w:sz w:val="22"/>
          <w:szCs w:val="22"/>
          <w:lang w:val="it-IT"/>
        </w:rPr>
        <w:fldChar w:fldCharType="separate"/>
      </w:r>
      <w:r w:rsidR="00657123" w:rsidRPr="00961933">
        <w:rPr>
          <w:rStyle w:val="Hyperlink"/>
          <w:rFonts w:ascii="Arial" w:hAnsi="Arial" w:cs="Arial"/>
          <w:sz w:val="22"/>
          <w:szCs w:val="22"/>
          <w:lang w:val="it-IT"/>
        </w:rPr>
        <w:t>ecktta@acma.in</w:t>
      </w:r>
      <w:r w:rsidR="00B835F2">
        <w:rPr>
          <w:rStyle w:val="Hyperlink"/>
          <w:rFonts w:ascii="Arial" w:hAnsi="Arial" w:cs="Arial"/>
          <w:sz w:val="22"/>
          <w:szCs w:val="22"/>
          <w:lang w:val="it-IT"/>
        </w:rPr>
        <w:fldChar w:fldCharType="end"/>
      </w:r>
      <w:r w:rsidR="00657123" w:rsidRPr="0096193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>6</w:t>
      </w:r>
      <w:r w:rsidRPr="00961933">
        <w:rPr>
          <w:rFonts w:ascii="Arial" w:hAnsi="Arial" w:cs="Arial"/>
          <w:sz w:val="22"/>
          <w:szCs w:val="22"/>
          <w:vertAlign w:val="superscript"/>
        </w:rPr>
        <w:t>th</w:t>
      </w:r>
      <w:r w:rsidRPr="00961933">
        <w:rPr>
          <w:rFonts w:ascii="Arial" w:hAnsi="Arial" w:cs="Arial"/>
          <w:sz w:val="22"/>
          <w:szCs w:val="22"/>
        </w:rPr>
        <w:t xml:space="preserve"> Floor, The Capital Court</w:t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  <w:t xml:space="preserve">         </w:t>
      </w:r>
      <w:r w:rsidR="00657123" w:rsidRPr="00961933">
        <w:rPr>
          <w:rFonts w:ascii="Arial" w:hAnsi="Arial" w:cs="Arial"/>
          <w:sz w:val="22"/>
          <w:szCs w:val="22"/>
        </w:rPr>
        <w:tab/>
      </w:r>
      <w:r w:rsidR="00657123" w:rsidRPr="00961933">
        <w:rPr>
          <w:rFonts w:ascii="Arial" w:hAnsi="Arial" w:cs="Arial"/>
          <w:sz w:val="22"/>
          <w:szCs w:val="22"/>
        </w:rPr>
        <w:tab/>
      </w:r>
      <w:r w:rsidR="007A3544" w:rsidRPr="00961933">
        <w:rPr>
          <w:rFonts w:ascii="Arial" w:hAnsi="Arial" w:cs="Arial"/>
          <w:sz w:val="22"/>
          <w:szCs w:val="22"/>
        </w:rPr>
        <w:t xml:space="preserve">           </w:t>
      </w:r>
      <w:hyperlink r:id="rId6" w:history="1">
        <w:r w:rsidR="00657123" w:rsidRPr="00961933">
          <w:rPr>
            <w:rStyle w:val="Hyperlink"/>
            <w:rFonts w:ascii="Arial" w:hAnsi="Arial" w:cs="Arial"/>
            <w:sz w:val="22"/>
            <w:szCs w:val="22"/>
          </w:rPr>
          <w:t>rajat.puri@acma.in</w:t>
        </w:r>
      </w:hyperlink>
      <w:r w:rsidR="00657123" w:rsidRPr="00961933">
        <w:rPr>
          <w:rFonts w:ascii="Arial" w:hAnsi="Arial" w:cs="Arial"/>
          <w:sz w:val="22"/>
          <w:szCs w:val="22"/>
        </w:rPr>
        <w:t xml:space="preserve"> </w:t>
      </w:r>
      <w:r w:rsidRPr="00961933">
        <w:rPr>
          <w:rFonts w:ascii="Arial" w:hAnsi="Arial" w:cs="Arial"/>
          <w:sz w:val="22"/>
          <w:szCs w:val="22"/>
        </w:rPr>
        <w:t xml:space="preserve">   </w:t>
      </w: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spellStart"/>
      <w:r w:rsidRPr="00961933">
        <w:rPr>
          <w:rFonts w:ascii="Arial" w:hAnsi="Arial" w:cs="Arial"/>
          <w:sz w:val="22"/>
          <w:szCs w:val="22"/>
        </w:rPr>
        <w:t>Olof</w:t>
      </w:r>
      <w:proofErr w:type="spellEnd"/>
      <w:r w:rsidRPr="00961933">
        <w:rPr>
          <w:rFonts w:ascii="Arial" w:hAnsi="Arial" w:cs="Arial"/>
          <w:sz w:val="22"/>
          <w:szCs w:val="22"/>
        </w:rPr>
        <w:t xml:space="preserve"> Palme M</w:t>
      </w:r>
      <w:smartTag w:uri="urn:schemas-microsoft-com:office:smarttags" w:element="PersonName">
        <w:r w:rsidRPr="00961933">
          <w:rPr>
            <w:rFonts w:ascii="Arial" w:hAnsi="Arial" w:cs="Arial"/>
            <w:sz w:val="22"/>
            <w:szCs w:val="22"/>
          </w:rPr>
          <w:t>ar</w:t>
        </w:r>
      </w:smartTag>
      <w:r w:rsidRPr="00961933">
        <w:rPr>
          <w:rFonts w:ascii="Arial" w:hAnsi="Arial" w:cs="Arial"/>
          <w:sz w:val="22"/>
          <w:szCs w:val="22"/>
        </w:rPr>
        <w:t xml:space="preserve">g; </w:t>
      </w:r>
      <w:proofErr w:type="spellStart"/>
      <w:r w:rsidRPr="00961933">
        <w:rPr>
          <w:rFonts w:ascii="Arial" w:hAnsi="Arial" w:cs="Arial"/>
          <w:sz w:val="22"/>
          <w:szCs w:val="22"/>
        </w:rPr>
        <w:t>Munirka</w:t>
      </w:r>
      <w:proofErr w:type="spellEnd"/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</w:r>
      <w:r w:rsidRPr="00961933">
        <w:rPr>
          <w:rFonts w:ascii="Arial" w:hAnsi="Arial" w:cs="Arial"/>
          <w:sz w:val="22"/>
          <w:szCs w:val="22"/>
        </w:rPr>
        <w:tab/>
        <w:t xml:space="preserve">         </w:t>
      </w: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61933">
            <w:rPr>
              <w:rFonts w:ascii="Arial" w:hAnsi="Arial" w:cs="Arial"/>
              <w:sz w:val="22"/>
              <w:szCs w:val="22"/>
            </w:rPr>
            <w:t>New Delhi</w:t>
          </w:r>
        </w:smartTag>
      </w:smartTag>
      <w:r w:rsidRPr="00961933">
        <w:rPr>
          <w:rFonts w:ascii="Arial" w:hAnsi="Arial" w:cs="Arial"/>
          <w:sz w:val="22"/>
          <w:szCs w:val="22"/>
        </w:rPr>
        <w:t xml:space="preserve"> 110 067</w:t>
      </w:r>
    </w:p>
    <w:p w:rsidR="007D6FC8" w:rsidRPr="00961933" w:rsidRDefault="007D6FC8" w:rsidP="007D6FC8">
      <w:pPr>
        <w:ind w:left="-450"/>
        <w:jc w:val="both"/>
        <w:rPr>
          <w:rFonts w:ascii="Arial" w:hAnsi="Arial" w:cs="Arial"/>
          <w:sz w:val="16"/>
          <w:szCs w:val="16"/>
        </w:rPr>
      </w:pPr>
    </w:p>
    <w:p w:rsidR="00657123" w:rsidRPr="00961933" w:rsidRDefault="00657123" w:rsidP="00657123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C0BBD" w:rsidRPr="00825E75" w:rsidRDefault="00A442BC" w:rsidP="006520AD">
      <w:pPr>
        <w:spacing w:after="0"/>
        <w:jc w:val="center"/>
        <w:rPr>
          <w:rFonts w:ascii="Arial" w:hAnsi="Arial" w:cs="Tahoma"/>
          <w:b/>
          <w:sz w:val="30"/>
          <w:u w:val="single"/>
          <w:lang w:val="en-GB"/>
        </w:rPr>
      </w:pPr>
      <w:r>
        <w:rPr>
          <w:rFonts w:ascii="Arial" w:hAnsi="Arial" w:cs="Tahoma"/>
          <w:b/>
          <w:sz w:val="30"/>
          <w:u w:val="single"/>
          <w:lang w:val="en-GB"/>
        </w:rPr>
        <w:t xml:space="preserve">ACMA </w:t>
      </w:r>
      <w:r w:rsidR="00825E75" w:rsidRPr="00825E75">
        <w:rPr>
          <w:rFonts w:ascii="Arial" w:hAnsi="Arial" w:cs="Tahoma"/>
          <w:b/>
          <w:sz w:val="30"/>
          <w:u w:val="single"/>
          <w:lang w:val="en-GB"/>
        </w:rPr>
        <w:t>HR Conclave</w:t>
      </w:r>
    </w:p>
    <w:p w:rsidR="006520AD" w:rsidRPr="00D07D37" w:rsidRDefault="00D07D37" w:rsidP="006520AD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07D37">
        <w:rPr>
          <w:rFonts w:ascii="Arial" w:hAnsi="Arial" w:cs="Arial"/>
          <w:b/>
          <w:iCs/>
          <w:sz w:val="36"/>
          <w:szCs w:val="16"/>
          <w:lang w:val="en-US"/>
        </w:rPr>
        <w:t>Preparing the Industry for Next Generation Mobility</w:t>
      </w:r>
    </w:p>
    <w:p w:rsidR="007D6FC8" w:rsidRPr="00961933" w:rsidRDefault="00892220" w:rsidP="006520AD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4"/>
        </w:rPr>
        <w:t>Tuesday</w:t>
      </w:r>
      <w:r w:rsidR="006520AD">
        <w:rPr>
          <w:rFonts w:ascii="Arial" w:eastAsia="Times New Roman" w:hAnsi="Arial" w:cs="Arial"/>
          <w:b/>
          <w:bCs/>
          <w:sz w:val="24"/>
        </w:rPr>
        <w:t>, 2</w:t>
      </w:r>
      <w:r>
        <w:rPr>
          <w:rFonts w:ascii="Arial" w:eastAsia="Times New Roman" w:hAnsi="Arial" w:cs="Arial"/>
          <w:b/>
          <w:bCs/>
          <w:sz w:val="24"/>
        </w:rPr>
        <w:t>3</w:t>
      </w:r>
      <w:r w:rsidRPr="00892220">
        <w:rPr>
          <w:rFonts w:ascii="Arial" w:eastAsia="Times New Roman" w:hAnsi="Arial" w:cs="Arial"/>
          <w:b/>
          <w:bCs/>
          <w:sz w:val="24"/>
          <w:vertAlign w:val="superscript"/>
        </w:rPr>
        <w:t>rd</w:t>
      </w:r>
      <w:r>
        <w:rPr>
          <w:rFonts w:ascii="Arial" w:eastAsia="Times New Roman" w:hAnsi="Arial" w:cs="Arial"/>
          <w:b/>
          <w:bCs/>
          <w:sz w:val="24"/>
        </w:rPr>
        <w:t xml:space="preserve"> July 2019</w:t>
      </w:r>
      <w:r w:rsidR="006520AD" w:rsidRPr="008C2930">
        <w:rPr>
          <w:rFonts w:ascii="Arial" w:eastAsia="Times New Roman" w:hAnsi="Arial" w:cs="Arial"/>
          <w:b/>
          <w:bCs/>
          <w:sz w:val="24"/>
        </w:rPr>
        <w:t xml:space="preserve"> at </w:t>
      </w:r>
      <w:r>
        <w:rPr>
          <w:rFonts w:ascii="Arial" w:eastAsia="Times New Roman" w:hAnsi="Arial" w:cs="Arial"/>
          <w:b/>
          <w:bCs/>
          <w:sz w:val="24"/>
        </w:rPr>
        <w:t>Le-</w:t>
      </w:r>
      <w:proofErr w:type="spellStart"/>
      <w:r>
        <w:rPr>
          <w:rFonts w:ascii="Arial" w:eastAsia="Times New Roman" w:hAnsi="Arial" w:cs="Arial"/>
          <w:b/>
          <w:bCs/>
          <w:sz w:val="24"/>
        </w:rPr>
        <w:t>Meridien</w:t>
      </w:r>
      <w:proofErr w:type="spellEnd"/>
      <w:r w:rsidR="006520AD" w:rsidRPr="008C2930">
        <w:rPr>
          <w:rFonts w:ascii="Arial" w:eastAsia="Times New Roman" w:hAnsi="Arial" w:cs="Arial"/>
          <w:b/>
          <w:bCs/>
          <w:sz w:val="24"/>
        </w:rPr>
        <w:t>, New Delhi</w:t>
      </w:r>
    </w:p>
    <w:p w:rsidR="007D6FC8" w:rsidRPr="00961933" w:rsidRDefault="007D6FC8" w:rsidP="007D6FC8">
      <w:pPr>
        <w:pStyle w:val="Default"/>
        <w:jc w:val="center"/>
        <w:rPr>
          <w:rFonts w:ascii="Arial" w:hAnsi="Arial" w:cs="Arial"/>
          <w:b/>
          <w:bCs/>
          <w:color w:val="212121"/>
          <w:szCs w:val="32"/>
        </w:rPr>
      </w:pPr>
    </w:p>
    <w:p w:rsidR="007D6FC8" w:rsidRPr="00961933" w:rsidRDefault="00657123" w:rsidP="007D6FC8">
      <w:pPr>
        <w:pStyle w:val="Default"/>
        <w:jc w:val="center"/>
        <w:rPr>
          <w:rFonts w:ascii="Arial" w:hAnsi="Arial" w:cs="Arial"/>
          <w:b/>
          <w:bCs/>
          <w:sz w:val="34"/>
          <w:u w:val="single"/>
        </w:rPr>
      </w:pPr>
      <w:r w:rsidRPr="00961933">
        <w:rPr>
          <w:rFonts w:ascii="Arial" w:hAnsi="Arial" w:cs="Arial"/>
          <w:b/>
          <w:sz w:val="34"/>
          <w:u w:val="single"/>
        </w:rPr>
        <w:t>Sponsorship</w:t>
      </w:r>
      <w:r w:rsidRPr="00961933">
        <w:rPr>
          <w:rFonts w:ascii="Arial" w:hAnsi="Arial" w:cs="Arial"/>
          <w:b/>
          <w:bCs/>
          <w:sz w:val="34"/>
          <w:u w:val="single"/>
        </w:rPr>
        <w:t xml:space="preserve"> Opportunity</w:t>
      </w:r>
    </w:p>
    <w:p w:rsidR="00657123" w:rsidRPr="00961933" w:rsidRDefault="00657123" w:rsidP="007D6FC8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7D6FC8" w:rsidRPr="00961933" w:rsidRDefault="007D6FC8" w:rsidP="007D6FC8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961933">
        <w:rPr>
          <w:rFonts w:ascii="Arial" w:hAnsi="Arial" w:cs="Arial"/>
          <w:b/>
          <w:bCs/>
          <w:sz w:val="26"/>
          <w:szCs w:val="26"/>
        </w:rPr>
        <w:t xml:space="preserve">We confirm to co-sponsor (please tick) the following *: </w:t>
      </w:r>
    </w:p>
    <w:p w:rsidR="007D6FC8" w:rsidRPr="00961933" w:rsidRDefault="007D6FC8" w:rsidP="007D6FC8">
      <w:pPr>
        <w:pStyle w:val="Default"/>
        <w:rPr>
          <w:rFonts w:ascii="Arial" w:hAnsi="Arial" w:cs="Arial"/>
          <w:sz w:val="26"/>
          <w:szCs w:val="26"/>
        </w:rPr>
      </w:pPr>
    </w:p>
    <w:p w:rsidR="007D6FC8" w:rsidRPr="00961933" w:rsidRDefault="007D6FC8" w:rsidP="007D6FC8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961933">
        <w:rPr>
          <w:rFonts w:ascii="Arial" w:hAnsi="Arial" w:cs="Arial"/>
          <w:b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B2CF8" wp14:editId="2668F12C">
                <wp:simplePos x="0" y="0"/>
                <wp:positionH relativeFrom="column">
                  <wp:posOffset>5541645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9525" r="1714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7414" id="Rectangle 1" o:spid="_x0000_s1026" style="position:absolute;margin-left:436.35pt;margin-top:1.4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961933">
        <w:rPr>
          <w:rFonts w:ascii="Arial" w:hAnsi="Arial" w:cs="Arial"/>
          <w:b/>
          <w:sz w:val="26"/>
          <w:szCs w:val="26"/>
        </w:rPr>
        <w:t xml:space="preserve">a) 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Platinum Sponsors - </w:t>
      </w:r>
      <w:r w:rsidR="00657123" w:rsidRPr="00961933">
        <w:rPr>
          <w:rFonts w:ascii="Arial" w:hAnsi="Arial" w:cs="Arial"/>
          <w:b/>
          <w:bCs/>
          <w:sz w:val="26"/>
          <w:szCs w:val="26"/>
        </w:rPr>
        <w:t>INR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 </w:t>
      </w:r>
      <w:r w:rsidR="00356087">
        <w:rPr>
          <w:rFonts w:ascii="Arial" w:hAnsi="Arial" w:cs="Arial"/>
          <w:b/>
          <w:bCs/>
          <w:sz w:val="26"/>
          <w:szCs w:val="26"/>
        </w:rPr>
        <w:t>2,00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,000/- </w:t>
      </w:r>
    </w:p>
    <w:p w:rsidR="007D6FC8" w:rsidRPr="00961933" w:rsidRDefault="007D6FC8" w:rsidP="007D6FC8">
      <w:pPr>
        <w:pStyle w:val="Default"/>
        <w:rPr>
          <w:rFonts w:ascii="Arial" w:hAnsi="Arial" w:cs="Arial"/>
          <w:b/>
          <w:sz w:val="26"/>
          <w:szCs w:val="26"/>
        </w:rPr>
      </w:pPr>
      <w:r w:rsidRPr="00961933">
        <w:rPr>
          <w:rFonts w:ascii="Arial" w:hAnsi="Arial" w:cs="Arial"/>
          <w:b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5D3C7" wp14:editId="5A9A7440">
                <wp:simplePos x="0" y="0"/>
                <wp:positionH relativeFrom="column">
                  <wp:posOffset>5541645</wp:posOffset>
                </wp:positionH>
                <wp:positionV relativeFrom="paragraph">
                  <wp:posOffset>189230</wp:posOffset>
                </wp:positionV>
                <wp:extent cx="182880" cy="182880"/>
                <wp:effectExtent l="9525" t="9525" r="1714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423E" id="Rectangle 5" o:spid="_x0000_s1026" style="position:absolute;margin-left:436.35pt;margin-top:14.9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</w:p>
    <w:p w:rsidR="007D6FC8" w:rsidRPr="00961933" w:rsidRDefault="007D6FC8" w:rsidP="007D6FC8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961933">
        <w:rPr>
          <w:rFonts w:ascii="Arial" w:hAnsi="Arial" w:cs="Arial"/>
          <w:b/>
          <w:sz w:val="26"/>
          <w:szCs w:val="26"/>
        </w:rPr>
        <w:t xml:space="preserve">b) </w:t>
      </w:r>
      <w:r w:rsidR="00657123" w:rsidRPr="00961933">
        <w:rPr>
          <w:rFonts w:ascii="Arial" w:hAnsi="Arial" w:cs="Arial"/>
          <w:b/>
          <w:sz w:val="26"/>
          <w:szCs w:val="26"/>
        </w:rPr>
        <w:t>Gold</w:t>
      </w:r>
      <w:r w:rsidRPr="00961933">
        <w:rPr>
          <w:rFonts w:ascii="Arial" w:hAnsi="Arial" w:cs="Arial"/>
          <w:b/>
          <w:sz w:val="26"/>
          <w:szCs w:val="26"/>
        </w:rPr>
        <w:t xml:space="preserve"> 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Sponsors – </w:t>
      </w:r>
      <w:r w:rsidR="00657123" w:rsidRPr="00961933">
        <w:rPr>
          <w:rFonts w:ascii="Arial" w:hAnsi="Arial" w:cs="Arial"/>
          <w:b/>
          <w:bCs/>
          <w:sz w:val="26"/>
          <w:szCs w:val="26"/>
        </w:rPr>
        <w:t>INR</w:t>
      </w:r>
      <w:r w:rsidR="00356087">
        <w:rPr>
          <w:rFonts w:ascii="Arial" w:hAnsi="Arial" w:cs="Arial"/>
          <w:b/>
          <w:bCs/>
          <w:sz w:val="26"/>
          <w:szCs w:val="26"/>
        </w:rPr>
        <w:t xml:space="preserve"> 1,5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0,000/- </w:t>
      </w:r>
    </w:p>
    <w:p w:rsidR="007D6FC8" w:rsidRPr="00961933" w:rsidRDefault="007D6FC8" w:rsidP="007D6FC8">
      <w:pPr>
        <w:pStyle w:val="Default"/>
        <w:rPr>
          <w:rFonts w:ascii="Arial" w:hAnsi="Arial" w:cs="Arial"/>
          <w:b/>
          <w:sz w:val="26"/>
          <w:szCs w:val="26"/>
        </w:rPr>
      </w:pPr>
      <w:r w:rsidRPr="00961933">
        <w:rPr>
          <w:rFonts w:ascii="Arial" w:hAnsi="Arial" w:cs="Arial"/>
          <w:b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921BC" wp14:editId="3D8FE876">
                <wp:simplePos x="0" y="0"/>
                <wp:positionH relativeFrom="column">
                  <wp:posOffset>5541645</wp:posOffset>
                </wp:positionH>
                <wp:positionV relativeFrom="paragraph">
                  <wp:posOffset>169545</wp:posOffset>
                </wp:positionV>
                <wp:extent cx="182880" cy="182880"/>
                <wp:effectExtent l="19050" t="19050" r="45720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0C72" id="Rectangle 4" o:spid="_x0000_s1026" style="position:absolute;margin-left:436.35pt;margin-top:13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</w:p>
    <w:p w:rsidR="00AB5819" w:rsidRDefault="007D6FC8" w:rsidP="007D6FC8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961933">
        <w:rPr>
          <w:rFonts w:ascii="Arial" w:hAnsi="Arial" w:cs="Arial"/>
          <w:b/>
          <w:sz w:val="26"/>
          <w:szCs w:val="26"/>
        </w:rPr>
        <w:t xml:space="preserve">c) </w:t>
      </w:r>
      <w:r w:rsidR="00657123" w:rsidRPr="00961933">
        <w:rPr>
          <w:rFonts w:ascii="Arial" w:hAnsi="Arial" w:cs="Arial"/>
          <w:b/>
          <w:sz w:val="26"/>
          <w:szCs w:val="26"/>
        </w:rPr>
        <w:t>Silver</w:t>
      </w:r>
      <w:r w:rsidRPr="00961933">
        <w:rPr>
          <w:rFonts w:ascii="Arial" w:hAnsi="Arial" w:cs="Arial"/>
          <w:b/>
          <w:sz w:val="26"/>
          <w:szCs w:val="26"/>
        </w:rPr>
        <w:t xml:space="preserve"> Sponsor – </w:t>
      </w:r>
      <w:r w:rsidR="00657123" w:rsidRPr="00961933">
        <w:rPr>
          <w:rFonts w:ascii="Arial" w:hAnsi="Arial" w:cs="Arial"/>
          <w:b/>
          <w:bCs/>
          <w:sz w:val="26"/>
          <w:szCs w:val="26"/>
        </w:rPr>
        <w:t>INR</w:t>
      </w:r>
      <w:r w:rsidRPr="00961933">
        <w:rPr>
          <w:rFonts w:ascii="Arial" w:hAnsi="Arial" w:cs="Arial"/>
          <w:b/>
          <w:sz w:val="26"/>
          <w:szCs w:val="26"/>
        </w:rPr>
        <w:t xml:space="preserve"> </w:t>
      </w:r>
      <w:r w:rsidR="00356087">
        <w:rPr>
          <w:rFonts w:ascii="Arial" w:hAnsi="Arial" w:cs="Arial"/>
          <w:b/>
          <w:sz w:val="26"/>
          <w:szCs w:val="26"/>
        </w:rPr>
        <w:t>1,00</w:t>
      </w:r>
      <w:r w:rsidRPr="00961933">
        <w:rPr>
          <w:rFonts w:ascii="Arial" w:hAnsi="Arial" w:cs="Arial"/>
          <w:b/>
          <w:sz w:val="26"/>
          <w:szCs w:val="26"/>
        </w:rPr>
        <w:t xml:space="preserve">,000/- </w:t>
      </w:r>
      <w:r w:rsidRPr="0096193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7408E" w:rsidRDefault="005F37C3" w:rsidP="007D6FC8">
      <w:pPr>
        <w:pStyle w:val="Default"/>
        <w:rPr>
          <w:rFonts w:ascii="Arial" w:hAnsi="Arial" w:cs="Arial"/>
          <w:b/>
          <w:sz w:val="26"/>
          <w:szCs w:val="26"/>
        </w:rPr>
      </w:pPr>
      <w:r w:rsidRPr="00961933">
        <w:rPr>
          <w:rFonts w:ascii="Arial" w:hAnsi="Arial" w:cs="Arial"/>
          <w:b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8126A" wp14:editId="01573C76">
                <wp:simplePos x="0" y="0"/>
                <wp:positionH relativeFrom="column">
                  <wp:posOffset>5532120</wp:posOffset>
                </wp:positionH>
                <wp:positionV relativeFrom="paragraph">
                  <wp:posOffset>147955</wp:posOffset>
                </wp:positionV>
                <wp:extent cx="182880" cy="182880"/>
                <wp:effectExtent l="19050" t="19050" r="45720" b="457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716E" id="Rectangle 6" o:spid="_x0000_s1026" style="position:absolute;margin-left:435.6pt;margin-top:11.6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</w:p>
    <w:p w:rsidR="007D6FC8" w:rsidRPr="00961933" w:rsidRDefault="00A12C83" w:rsidP="007D6FC8">
      <w:pPr>
        <w:pStyle w:val="Defaul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7D6FC8" w:rsidRPr="00961933">
        <w:rPr>
          <w:rFonts w:ascii="Arial" w:hAnsi="Arial" w:cs="Arial"/>
          <w:b/>
          <w:sz w:val="26"/>
          <w:szCs w:val="26"/>
        </w:rPr>
        <w:t xml:space="preserve">) </w:t>
      </w:r>
      <w:r w:rsidR="00657123" w:rsidRPr="00961933">
        <w:rPr>
          <w:rFonts w:ascii="Arial" w:hAnsi="Arial" w:cs="Arial"/>
          <w:b/>
          <w:sz w:val="26"/>
          <w:szCs w:val="26"/>
        </w:rPr>
        <w:t>Bronze Sponsor</w:t>
      </w:r>
      <w:r w:rsidR="007D6FC8" w:rsidRPr="00961933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356087">
        <w:rPr>
          <w:rFonts w:ascii="Arial" w:hAnsi="Arial" w:cs="Arial"/>
          <w:b/>
          <w:bCs/>
          <w:sz w:val="26"/>
          <w:szCs w:val="26"/>
        </w:rPr>
        <w:t xml:space="preserve">INR </w:t>
      </w:r>
      <w:r w:rsidR="00640ED8">
        <w:rPr>
          <w:rFonts w:ascii="Arial" w:hAnsi="Arial" w:cs="Arial"/>
          <w:b/>
          <w:bCs/>
          <w:sz w:val="26"/>
          <w:szCs w:val="26"/>
        </w:rPr>
        <w:t>50</w:t>
      </w:r>
      <w:r w:rsidR="007D6FC8" w:rsidRPr="00961933">
        <w:rPr>
          <w:rFonts w:ascii="Arial" w:hAnsi="Arial" w:cs="Arial"/>
          <w:b/>
          <w:bCs/>
          <w:sz w:val="26"/>
          <w:szCs w:val="26"/>
        </w:rPr>
        <w:t xml:space="preserve">,000/-  </w:t>
      </w:r>
    </w:p>
    <w:p w:rsidR="007D6FC8" w:rsidRPr="00961933" w:rsidRDefault="007D6FC8" w:rsidP="007D6FC8">
      <w:pPr>
        <w:pStyle w:val="Default"/>
        <w:rPr>
          <w:rFonts w:ascii="Arial" w:hAnsi="Arial" w:cs="Arial"/>
          <w:b/>
          <w:sz w:val="26"/>
          <w:szCs w:val="26"/>
        </w:rPr>
      </w:pPr>
    </w:p>
    <w:p w:rsidR="007D6FC8" w:rsidRPr="006940FA" w:rsidRDefault="007D6FC8" w:rsidP="007D6FC8">
      <w:pPr>
        <w:pStyle w:val="Default"/>
        <w:rPr>
          <w:rFonts w:ascii="Arial" w:hAnsi="Arial" w:cs="Arial"/>
          <w:b/>
          <w:sz w:val="22"/>
        </w:rPr>
      </w:pPr>
      <w:r w:rsidRPr="006940FA">
        <w:rPr>
          <w:rFonts w:ascii="Arial" w:hAnsi="Arial" w:cs="Arial"/>
          <w:b/>
          <w:sz w:val="22"/>
        </w:rPr>
        <w:t xml:space="preserve">(*For benefits refer to </w:t>
      </w:r>
      <w:r w:rsidR="00657123" w:rsidRPr="006940FA">
        <w:rPr>
          <w:rFonts w:ascii="Arial" w:hAnsi="Arial" w:cs="Arial"/>
          <w:b/>
          <w:sz w:val="22"/>
        </w:rPr>
        <w:t>Sponsorship Benefits</w:t>
      </w:r>
      <w:r w:rsidR="00961933" w:rsidRPr="006940FA">
        <w:rPr>
          <w:rFonts w:ascii="Arial" w:hAnsi="Arial" w:cs="Arial"/>
          <w:b/>
          <w:sz w:val="22"/>
        </w:rPr>
        <w:t xml:space="preserve">. </w:t>
      </w:r>
      <w:r w:rsidR="00961933" w:rsidRPr="006940FA">
        <w:rPr>
          <w:rFonts w:ascii="Arial" w:hAnsi="Arial" w:cs="Arial"/>
          <w:b/>
          <w:bCs/>
          <w:sz w:val="22"/>
        </w:rPr>
        <w:t>Taxes, as applicable</w:t>
      </w:r>
      <w:r w:rsidRPr="006940FA">
        <w:rPr>
          <w:rFonts w:ascii="Arial" w:hAnsi="Arial" w:cs="Arial"/>
          <w:b/>
          <w:sz w:val="22"/>
        </w:rPr>
        <w:t xml:space="preserve">) </w:t>
      </w:r>
    </w:p>
    <w:p w:rsidR="007D6FC8" w:rsidRPr="00961933" w:rsidRDefault="007D6FC8" w:rsidP="007D6FC8">
      <w:pPr>
        <w:pStyle w:val="Default"/>
        <w:rPr>
          <w:rFonts w:ascii="Arial" w:hAnsi="Arial" w:cs="Arial"/>
          <w:sz w:val="23"/>
          <w:szCs w:val="23"/>
        </w:rPr>
      </w:pPr>
    </w:p>
    <w:p w:rsidR="007D6FC8" w:rsidRPr="00961933" w:rsidRDefault="007D6FC8" w:rsidP="007D6FC8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 xml:space="preserve">Please find enclosed our Local </w:t>
      </w:r>
      <w:proofErr w:type="spellStart"/>
      <w:r w:rsidRPr="00961933">
        <w:rPr>
          <w:rFonts w:ascii="Arial" w:hAnsi="Arial" w:cs="Arial"/>
          <w:sz w:val="22"/>
          <w:szCs w:val="22"/>
        </w:rPr>
        <w:t>Cheque</w:t>
      </w:r>
      <w:proofErr w:type="spellEnd"/>
      <w:r w:rsidRPr="00961933">
        <w:rPr>
          <w:rFonts w:ascii="Arial" w:hAnsi="Arial" w:cs="Arial"/>
          <w:sz w:val="22"/>
          <w:szCs w:val="22"/>
        </w:rPr>
        <w:t xml:space="preserve">/Demand Draft (for Outstation companies) No : ______________ Dated _______________ for </w:t>
      </w:r>
      <w:r w:rsidR="000D5E4D" w:rsidRPr="00961933">
        <w:rPr>
          <w:rFonts w:ascii="Arial" w:hAnsi="Arial" w:cs="Arial"/>
          <w:sz w:val="22"/>
          <w:szCs w:val="22"/>
        </w:rPr>
        <w:t>INR</w:t>
      </w:r>
      <w:r w:rsidRPr="00961933">
        <w:rPr>
          <w:rFonts w:ascii="Arial" w:hAnsi="Arial" w:cs="Arial"/>
          <w:sz w:val="22"/>
          <w:szCs w:val="22"/>
        </w:rPr>
        <w:t xml:space="preserve">. ___________________ in </w:t>
      </w:r>
      <w:proofErr w:type="spellStart"/>
      <w:r w:rsidRPr="00961933">
        <w:rPr>
          <w:rFonts w:ascii="Arial" w:hAnsi="Arial" w:cs="Arial"/>
          <w:sz w:val="22"/>
          <w:szCs w:val="22"/>
        </w:rPr>
        <w:t>favour</w:t>
      </w:r>
      <w:proofErr w:type="spellEnd"/>
      <w:r w:rsidRPr="00961933">
        <w:rPr>
          <w:rFonts w:ascii="Arial" w:hAnsi="Arial" w:cs="Arial"/>
          <w:sz w:val="22"/>
          <w:szCs w:val="22"/>
        </w:rPr>
        <w:t xml:space="preserve"> of </w:t>
      </w:r>
      <w:r w:rsidRPr="00961933">
        <w:rPr>
          <w:rFonts w:ascii="Arial" w:hAnsi="Arial" w:cs="Arial"/>
          <w:b/>
          <w:sz w:val="22"/>
          <w:szCs w:val="22"/>
        </w:rPr>
        <w:t>“Automotive Component Manufacturers Association of India”</w:t>
      </w:r>
      <w:r w:rsidRPr="00961933">
        <w:rPr>
          <w:rFonts w:ascii="Arial" w:hAnsi="Arial" w:cs="Arial"/>
          <w:sz w:val="22"/>
          <w:szCs w:val="22"/>
        </w:rPr>
        <w:t xml:space="preserve">, payable at </w:t>
      </w:r>
      <w:r w:rsidRPr="00961933">
        <w:rPr>
          <w:rFonts w:ascii="Arial" w:hAnsi="Arial" w:cs="Arial"/>
          <w:b/>
          <w:sz w:val="22"/>
          <w:szCs w:val="22"/>
        </w:rPr>
        <w:t>New Delhi</w:t>
      </w:r>
      <w:r w:rsidRPr="00961933">
        <w:rPr>
          <w:rFonts w:ascii="Arial" w:hAnsi="Arial" w:cs="Arial"/>
          <w:sz w:val="22"/>
          <w:szCs w:val="22"/>
        </w:rPr>
        <w:t xml:space="preserve"> towards the sponsorship option for the </w:t>
      </w:r>
      <w:r w:rsidR="000D5E4D" w:rsidRPr="00961933">
        <w:rPr>
          <w:rFonts w:ascii="Arial" w:hAnsi="Arial" w:cs="Arial"/>
          <w:sz w:val="22"/>
          <w:szCs w:val="22"/>
        </w:rPr>
        <w:t>conclave</w:t>
      </w:r>
      <w:r w:rsidRPr="00961933">
        <w:rPr>
          <w:rFonts w:ascii="Arial" w:hAnsi="Arial" w:cs="Arial"/>
          <w:sz w:val="22"/>
          <w:szCs w:val="22"/>
        </w:rPr>
        <w:t xml:space="preserve">. </w:t>
      </w:r>
    </w:p>
    <w:p w:rsidR="007D6FC8" w:rsidRPr="00961933" w:rsidRDefault="007D6FC8" w:rsidP="007D6FC8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7D6FC8" w:rsidRPr="00961933" w:rsidRDefault="007D6FC8" w:rsidP="007D6FC8">
      <w:pPr>
        <w:pStyle w:val="BodyText"/>
        <w:spacing w:after="0"/>
        <w:jc w:val="right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>Signature :_________________________</w:t>
      </w:r>
    </w:p>
    <w:p w:rsidR="007D6FC8" w:rsidRPr="00961933" w:rsidRDefault="007D6FC8" w:rsidP="007D6FC8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7D6FC8" w:rsidRPr="00961933" w:rsidRDefault="007D6FC8" w:rsidP="007D6FC8">
      <w:pPr>
        <w:pStyle w:val="BodyText"/>
        <w:spacing w:after="0"/>
        <w:rPr>
          <w:rFonts w:ascii="Arial" w:hAnsi="Arial" w:cs="Arial"/>
          <w:sz w:val="16"/>
          <w:szCs w:val="16"/>
        </w:rPr>
      </w:pPr>
    </w:p>
    <w:p w:rsidR="0002355E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>Name</w:t>
      </w:r>
      <w:r w:rsidRPr="00961933">
        <w:rPr>
          <w:rFonts w:ascii="Arial" w:hAnsi="Arial" w:cs="Arial"/>
          <w:sz w:val="22"/>
          <w:szCs w:val="22"/>
        </w:rPr>
        <w:tab/>
        <w:t>:__________________________________________Designation:__________________________</w:t>
      </w:r>
    </w:p>
    <w:p w:rsidR="007D6FC8" w:rsidRPr="00961933" w:rsidRDefault="0002355E" w:rsidP="007D6FC8">
      <w:pPr>
        <w:pStyle w:val="BodyText"/>
        <w:spacing w:after="0"/>
        <w:rPr>
          <w:rFonts w:ascii="Arial" w:hAnsi="Arial" w:cs="Arial"/>
          <w:sz w:val="16"/>
          <w:szCs w:val="16"/>
        </w:rPr>
      </w:pPr>
      <w:r w:rsidRPr="00961933">
        <w:rPr>
          <w:rFonts w:ascii="Arial" w:hAnsi="Arial" w:cs="Arial"/>
          <w:sz w:val="16"/>
          <w:szCs w:val="16"/>
        </w:rPr>
        <w:t xml:space="preserve"> </w:t>
      </w:r>
    </w:p>
    <w:p w:rsidR="0002355E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spellStart"/>
      <w:r w:rsidRPr="00961933">
        <w:rPr>
          <w:rFonts w:ascii="Arial" w:hAnsi="Arial" w:cs="Arial"/>
          <w:sz w:val="22"/>
          <w:szCs w:val="22"/>
        </w:rPr>
        <w:t>Organisation</w:t>
      </w:r>
      <w:proofErr w:type="spellEnd"/>
      <w:r w:rsidRPr="00961933">
        <w:rPr>
          <w:rFonts w:ascii="Arial" w:hAnsi="Arial" w:cs="Arial"/>
          <w:sz w:val="22"/>
          <w:szCs w:val="22"/>
        </w:rPr>
        <w:t>:_____________________________________</w:t>
      </w:r>
      <w:r w:rsidR="00356087">
        <w:rPr>
          <w:rFonts w:ascii="Arial" w:hAnsi="Arial" w:cs="Arial"/>
          <w:sz w:val="22"/>
          <w:szCs w:val="22"/>
        </w:rPr>
        <w:t>GST No.___</w:t>
      </w:r>
      <w:r w:rsidRPr="00961933">
        <w:rPr>
          <w:rFonts w:ascii="Arial" w:hAnsi="Arial" w:cs="Arial"/>
          <w:sz w:val="22"/>
          <w:szCs w:val="22"/>
        </w:rPr>
        <w:t>__________________________</w:t>
      </w:r>
    </w:p>
    <w:p w:rsidR="007D6FC8" w:rsidRPr="00961933" w:rsidRDefault="0002355E" w:rsidP="007D6FC8">
      <w:pPr>
        <w:pStyle w:val="BodyText"/>
        <w:spacing w:after="0"/>
        <w:rPr>
          <w:rFonts w:ascii="Arial" w:hAnsi="Arial" w:cs="Arial"/>
          <w:sz w:val="16"/>
          <w:szCs w:val="16"/>
        </w:rPr>
      </w:pPr>
      <w:r w:rsidRPr="00961933">
        <w:rPr>
          <w:rFonts w:ascii="Arial" w:hAnsi="Arial" w:cs="Arial"/>
          <w:sz w:val="16"/>
          <w:szCs w:val="16"/>
        </w:rPr>
        <w:t xml:space="preserve"> </w:t>
      </w:r>
    </w:p>
    <w:p w:rsidR="0002355E" w:rsidRDefault="007D6FC8" w:rsidP="007D6FC8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>Address:_____________________________________________________________________________</w:t>
      </w:r>
    </w:p>
    <w:p w:rsidR="007D6FC8" w:rsidRPr="00961933" w:rsidRDefault="0002355E" w:rsidP="007D6FC8">
      <w:pPr>
        <w:pStyle w:val="BodyText"/>
        <w:spacing w:after="0"/>
        <w:rPr>
          <w:rFonts w:ascii="Arial" w:hAnsi="Arial" w:cs="Arial"/>
          <w:sz w:val="16"/>
          <w:szCs w:val="16"/>
        </w:rPr>
      </w:pPr>
      <w:r w:rsidRPr="00961933">
        <w:rPr>
          <w:rFonts w:ascii="Arial" w:hAnsi="Arial" w:cs="Arial"/>
          <w:sz w:val="16"/>
          <w:szCs w:val="16"/>
        </w:rPr>
        <w:t xml:space="preserve"> </w:t>
      </w:r>
    </w:p>
    <w:p w:rsidR="006E1F39" w:rsidRPr="00961933" w:rsidRDefault="007D6FC8" w:rsidP="00A03DB5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961933">
        <w:rPr>
          <w:rFonts w:ascii="Arial" w:hAnsi="Arial" w:cs="Arial"/>
          <w:sz w:val="22"/>
          <w:szCs w:val="22"/>
        </w:rPr>
        <w:t xml:space="preserve">Telephone:______________________________________ </w:t>
      </w:r>
      <w:r w:rsidR="00A03DB5" w:rsidRPr="00961933">
        <w:rPr>
          <w:rFonts w:ascii="Arial" w:hAnsi="Arial" w:cs="Arial"/>
          <w:sz w:val="22"/>
          <w:szCs w:val="22"/>
        </w:rPr>
        <w:t>Mobile No:______</w:t>
      </w:r>
      <w:r w:rsidRPr="00961933">
        <w:rPr>
          <w:rFonts w:ascii="Arial" w:hAnsi="Arial" w:cs="Arial"/>
          <w:sz w:val="22"/>
          <w:szCs w:val="22"/>
        </w:rPr>
        <w:t>__________</w:t>
      </w:r>
      <w:r w:rsidR="002E2532" w:rsidRPr="00961933">
        <w:rPr>
          <w:rFonts w:ascii="Arial" w:hAnsi="Arial" w:cs="Arial"/>
          <w:sz w:val="22"/>
          <w:szCs w:val="22"/>
        </w:rPr>
        <w:t>____________</w:t>
      </w:r>
    </w:p>
    <w:p w:rsidR="007D6FC8" w:rsidRPr="00961933" w:rsidRDefault="007D6FC8" w:rsidP="007D6FC8">
      <w:pPr>
        <w:pStyle w:val="Default"/>
        <w:rPr>
          <w:rFonts w:ascii="Arial" w:hAnsi="Arial" w:cs="Arial"/>
          <w:sz w:val="22"/>
          <w:szCs w:val="22"/>
        </w:rPr>
      </w:pPr>
    </w:p>
    <w:p w:rsidR="007D6FC8" w:rsidRPr="00961933" w:rsidRDefault="007D6FC8" w:rsidP="007D6FC8">
      <w:pPr>
        <w:pStyle w:val="Default"/>
        <w:rPr>
          <w:rFonts w:ascii="Arial" w:hAnsi="Arial" w:cs="Arial"/>
          <w:sz w:val="22"/>
          <w:szCs w:val="22"/>
        </w:rPr>
      </w:pPr>
    </w:p>
    <w:p w:rsidR="007D6FC8" w:rsidRPr="00961933" w:rsidRDefault="007D6FC8" w:rsidP="007D6FC8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961933">
        <w:rPr>
          <w:rFonts w:ascii="Arial" w:hAnsi="Arial" w:cs="Arial"/>
          <w:sz w:val="22"/>
          <w:szCs w:val="22"/>
        </w:rPr>
        <w:t>*****</w:t>
      </w:r>
    </w:p>
    <w:sectPr w:rsidR="007D6FC8" w:rsidRPr="00961933" w:rsidSect="007D6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CE" w:rsidRDefault="00F537CE" w:rsidP="00204AB9">
      <w:pPr>
        <w:spacing w:after="0" w:line="240" w:lineRule="auto"/>
      </w:pPr>
      <w:r>
        <w:separator/>
      </w:r>
    </w:p>
  </w:endnote>
  <w:endnote w:type="continuationSeparator" w:id="0">
    <w:p w:rsidR="00F537CE" w:rsidRDefault="00F537CE" w:rsidP="002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B" w:rsidRDefault="0015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B" w:rsidRDefault="00154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B" w:rsidRDefault="0015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CE" w:rsidRDefault="00F537CE" w:rsidP="00204AB9">
      <w:pPr>
        <w:spacing w:after="0" w:line="240" w:lineRule="auto"/>
      </w:pPr>
      <w:r>
        <w:separator/>
      </w:r>
    </w:p>
  </w:footnote>
  <w:footnote w:type="continuationSeparator" w:id="0">
    <w:p w:rsidR="00F537CE" w:rsidRDefault="00F537CE" w:rsidP="002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B" w:rsidRDefault="00154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60" w:horzAnchor="margin" w:tblpXSpec="center" w:tblpY="-885"/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204AB9" w:rsidTr="00204AB9">
      <w:tc>
        <w:tcPr>
          <w:tcW w:w="5556" w:type="dxa"/>
          <w:hideMark/>
        </w:tcPr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</w:pPr>
          <w:r>
            <w:rPr>
              <w:noProof/>
              <w:lang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1428750" cy="4095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4" w:type="dxa"/>
        </w:tcPr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The Capital Court,  6th Floor</w:t>
          </w:r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  <w:proofErr w:type="spellStart"/>
          <w:r>
            <w:rPr>
              <w:rFonts w:ascii="Helvetica" w:eastAsia="Batang" w:hAnsi="Helvetica"/>
              <w:sz w:val="12"/>
              <w:szCs w:val="12"/>
            </w:rPr>
            <w:t>Olof</w:t>
          </w:r>
          <w:proofErr w:type="spellEnd"/>
          <w:r>
            <w:rPr>
              <w:rFonts w:ascii="Helvetica" w:eastAsia="Batang" w:hAnsi="Helvetica"/>
              <w:sz w:val="12"/>
              <w:szCs w:val="12"/>
            </w:rPr>
            <w:t xml:space="preserve"> Palme </w:t>
          </w:r>
          <w:proofErr w:type="spellStart"/>
          <w:r>
            <w:rPr>
              <w:rFonts w:ascii="Helvetica" w:eastAsia="Batang" w:hAnsi="Helvetica"/>
              <w:sz w:val="12"/>
              <w:szCs w:val="12"/>
            </w:rPr>
            <w:t>Marg,Munirka</w:t>
          </w:r>
          <w:proofErr w:type="spellEnd"/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 xml:space="preserve">New Delhi 110 067, 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Helvetica" w:eastAsia="Batang" w:hAnsi="Helvetica"/>
                  <w:sz w:val="12"/>
                  <w:szCs w:val="12"/>
                </w:rPr>
                <w:t>India</w:t>
              </w:r>
            </w:smartTag>
          </w:smartTag>
        </w:p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Tel. No. 011-26160315; Fax: 011-26160317</w:t>
          </w:r>
        </w:p>
      </w:tc>
    </w:tr>
    <w:tr w:rsidR="00204AB9" w:rsidTr="00204AB9">
      <w:tc>
        <w:tcPr>
          <w:tcW w:w="5556" w:type="dxa"/>
          <w:hideMark/>
        </w:tcPr>
        <w:p w:rsidR="00204AB9" w:rsidRDefault="00204AB9" w:rsidP="00204AB9">
          <w:pPr>
            <w:tabs>
              <w:tab w:val="center" w:pos="4320"/>
              <w:tab w:val="right" w:pos="8640"/>
            </w:tabs>
            <w:spacing w:after="0"/>
            <w:ind w:left="12"/>
            <w:rPr>
              <w:rFonts w:ascii="Helvetica" w:eastAsia="Batang" w:hAnsi="Helvetica"/>
              <w:b/>
              <w:bCs/>
              <w:sz w:val="16"/>
              <w:szCs w:val="16"/>
            </w:rPr>
          </w:pPr>
          <w:r>
            <w:rPr>
              <w:rFonts w:ascii="Helvetica" w:eastAsia="Batang" w:hAnsi="Helvetica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Helvetica" w:eastAsia="Batang" w:hAnsi="Helvetica"/>
                  <w:b/>
                  <w:bCs/>
                  <w:sz w:val="16"/>
                  <w:szCs w:val="16"/>
                </w:rPr>
                <w:t>India</w:t>
              </w:r>
            </w:smartTag>
          </w:smartTag>
          <w:r>
            <w:rPr>
              <w:rFonts w:ascii="Helvetica" w:eastAsia="Batang" w:hAnsi="Helvetica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  <w:hideMark/>
        </w:tcPr>
        <w:p w:rsidR="00204AB9" w:rsidRDefault="00F537CE" w:rsidP="00154BCB">
          <w:pPr>
            <w:tabs>
              <w:tab w:val="center" w:pos="4320"/>
              <w:tab w:val="right" w:pos="8640"/>
            </w:tabs>
            <w:spacing w:after="0"/>
            <w:jc w:val="right"/>
            <w:rPr>
              <w:rStyle w:val="Hyperlink"/>
            </w:rPr>
          </w:pPr>
          <w:hyperlink r:id="rId2" w:history="1">
            <w:r w:rsidR="00154BCB" w:rsidRPr="00BE182F">
              <w:rPr>
                <w:rStyle w:val="Hyperlink"/>
                <w:rFonts w:ascii="Helvetica" w:eastAsia="Batang" w:hAnsi="Helvetica"/>
                <w:sz w:val="12"/>
                <w:szCs w:val="12"/>
              </w:rPr>
              <w:t>hrforum@acma.in</w:t>
            </w:r>
          </w:hyperlink>
          <w:r w:rsidR="00204AB9">
            <w:rPr>
              <w:rStyle w:val="Hyperlink"/>
              <w:sz w:val="12"/>
              <w:szCs w:val="12"/>
            </w:rPr>
            <w:t xml:space="preserve"> | </w:t>
          </w:r>
          <w:hyperlink r:id="rId3" w:history="1">
            <w:r w:rsidR="00204AB9">
              <w:rPr>
                <w:rStyle w:val="Hyperlink"/>
                <w:rFonts w:ascii="Helvetica" w:eastAsia="Batang" w:hAnsi="Helvetica"/>
                <w:sz w:val="12"/>
                <w:szCs w:val="12"/>
              </w:rPr>
              <w:t>www.acma.in</w:t>
            </w:r>
          </w:hyperlink>
          <w:r w:rsidR="00204AB9">
            <w:rPr>
              <w:rStyle w:val="Hyperlink"/>
            </w:rPr>
            <w:t xml:space="preserve"> </w:t>
          </w:r>
        </w:p>
      </w:tc>
    </w:tr>
  </w:tbl>
  <w:p w:rsidR="00204AB9" w:rsidRDefault="00204AB9" w:rsidP="00204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B" w:rsidRDefault="00154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C8"/>
    <w:rsid w:val="000000DD"/>
    <w:rsid w:val="0000099F"/>
    <w:rsid w:val="00005761"/>
    <w:rsid w:val="00005FAA"/>
    <w:rsid w:val="000074EC"/>
    <w:rsid w:val="0000776C"/>
    <w:rsid w:val="0001516B"/>
    <w:rsid w:val="00017490"/>
    <w:rsid w:val="0002080F"/>
    <w:rsid w:val="0002355E"/>
    <w:rsid w:val="0002377D"/>
    <w:rsid w:val="000238B6"/>
    <w:rsid w:val="000241A9"/>
    <w:rsid w:val="00025EC6"/>
    <w:rsid w:val="00027ACD"/>
    <w:rsid w:val="000327C6"/>
    <w:rsid w:val="00033FFF"/>
    <w:rsid w:val="0003429A"/>
    <w:rsid w:val="00034BA7"/>
    <w:rsid w:val="000378A9"/>
    <w:rsid w:val="00037BBB"/>
    <w:rsid w:val="00037BD2"/>
    <w:rsid w:val="0004442D"/>
    <w:rsid w:val="000458B9"/>
    <w:rsid w:val="000474F6"/>
    <w:rsid w:val="00050BFA"/>
    <w:rsid w:val="00051D5C"/>
    <w:rsid w:val="0005229C"/>
    <w:rsid w:val="000542AE"/>
    <w:rsid w:val="00054DEC"/>
    <w:rsid w:val="00055005"/>
    <w:rsid w:val="00060181"/>
    <w:rsid w:val="0006031D"/>
    <w:rsid w:val="0006113E"/>
    <w:rsid w:val="00062022"/>
    <w:rsid w:val="00063081"/>
    <w:rsid w:val="00063321"/>
    <w:rsid w:val="00063624"/>
    <w:rsid w:val="00066006"/>
    <w:rsid w:val="00066287"/>
    <w:rsid w:val="00067C98"/>
    <w:rsid w:val="000716E0"/>
    <w:rsid w:val="000743F8"/>
    <w:rsid w:val="00083AE8"/>
    <w:rsid w:val="000871E6"/>
    <w:rsid w:val="00091731"/>
    <w:rsid w:val="00094876"/>
    <w:rsid w:val="000A0590"/>
    <w:rsid w:val="000A0B4E"/>
    <w:rsid w:val="000A12B0"/>
    <w:rsid w:val="000A2FDC"/>
    <w:rsid w:val="000A357E"/>
    <w:rsid w:val="000A50C6"/>
    <w:rsid w:val="000B040A"/>
    <w:rsid w:val="000B0F0D"/>
    <w:rsid w:val="000B1828"/>
    <w:rsid w:val="000B606C"/>
    <w:rsid w:val="000B6E34"/>
    <w:rsid w:val="000B73F7"/>
    <w:rsid w:val="000B767F"/>
    <w:rsid w:val="000C21D0"/>
    <w:rsid w:val="000C4A83"/>
    <w:rsid w:val="000C5059"/>
    <w:rsid w:val="000C6BD1"/>
    <w:rsid w:val="000D01F1"/>
    <w:rsid w:val="000D096B"/>
    <w:rsid w:val="000D33A4"/>
    <w:rsid w:val="000D3409"/>
    <w:rsid w:val="000D4499"/>
    <w:rsid w:val="000D5E4D"/>
    <w:rsid w:val="000E3355"/>
    <w:rsid w:val="000E3F32"/>
    <w:rsid w:val="000E5E0C"/>
    <w:rsid w:val="000E78D5"/>
    <w:rsid w:val="000F0E0B"/>
    <w:rsid w:val="000F310E"/>
    <w:rsid w:val="000F4AEF"/>
    <w:rsid w:val="000F51D7"/>
    <w:rsid w:val="000F5A18"/>
    <w:rsid w:val="000F5C0C"/>
    <w:rsid w:val="000F6318"/>
    <w:rsid w:val="000F63F2"/>
    <w:rsid w:val="00101BC9"/>
    <w:rsid w:val="00101C16"/>
    <w:rsid w:val="00102E5D"/>
    <w:rsid w:val="001071E9"/>
    <w:rsid w:val="00116358"/>
    <w:rsid w:val="00120344"/>
    <w:rsid w:val="00122E64"/>
    <w:rsid w:val="00122EC2"/>
    <w:rsid w:val="00125370"/>
    <w:rsid w:val="00127A25"/>
    <w:rsid w:val="0013338D"/>
    <w:rsid w:val="00133D75"/>
    <w:rsid w:val="00140A0A"/>
    <w:rsid w:val="00143EF8"/>
    <w:rsid w:val="001455A6"/>
    <w:rsid w:val="00153B8D"/>
    <w:rsid w:val="00153D83"/>
    <w:rsid w:val="00154BCB"/>
    <w:rsid w:val="0016349B"/>
    <w:rsid w:val="00163603"/>
    <w:rsid w:val="0016758F"/>
    <w:rsid w:val="00171CC8"/>
    <w:rsid w:val="00185B0A"/>
    <w:rsid w:val="0019330C"/>
    <w:rsid w:val="0019369E"/>
    <w:rsid w:val="00194658"/>
    <w:rsid w:val="00196F92"/>
    <w:rsid w:val="00197ADE"/>
    <w:rsid w:val="001A3E85"/>
    <w:rsid w:val="001A4A1A"/>
    <w:rsid w:val="001A4A1E"/>
    <w:rsid w:val="001B0026"/>
    <w:rsid w:val="001B0686"/>
    <w:rsid w:val="001B1791"/>
    <w:rsid w:val="001B1C84"/>
    <w:rsid w:val="001B1EAE"/>
    <w:rsid w:val="001B7023"/>
    <w:rsid w:val="001C02E8"/>
    <w:rsid w:val="001C0BA7"/>
    <w:rsid w:val="001C0BBD"/>
    <w:rsid w:val="001C4A64"/>
    <w:rsid w:val="001C4DF8"/>
    <w:rsid w:val="001C5CBC"/>
    <w:rsid w:val="001D15AD"/>
    <w:rsid w:val="001D6771"/>
    <w:rsid w:val="001D71CF"/>
    <w:rsid w:val="001D7CE1"/>
    <w:rsid w:val="001E0D8D"/>
    <w:rsid w:val="001E14A4"/>
    <w:rsid w:val="001E4AC9"/>
    <w:rsid w:val="001F07A3"/>
    <w:rsid w:val="001F0ECE"/>
    <w:rsid w:val="001F3482"/>
    <w:rsid w:val="001F427C"/>
    <w:rsid w:val="001F5418"/>
    <w:rsid w:val="001F797B"/>
    <w:rsid w:val="00202450"/>
    <w:rsid w:val="00203340"/>
    <w:rsid w:val="0020372F"/>
    <w:rsid w:val="002041F6"/>
    <w:rsid w:val="00204AB9"/>
    <w:rsid w:val="0020556D"/>
    <w:rsid w:val="00206C2A"/>
    <w:rsid w:val="00207854"/>
    <w:rsid w:val="00210B5F"/>
    <w:rsid w:val="002135DC"/>
    <w:rsid w:val="002136FC"/>
    <w:rsid w:val="0021598B"/>
    <w:rsid w:val="0021650A"/>
    <w:rsid w:val="002167A6"/>
    <w:rsid w:val="00216A9A"/>
    <w:rsid w:val="00217DF6"/>
    <w:rsid w:val="0022155A"/>
    <w:rsid w:val="00222AFB"/>
    <w:rsid w:val="00224C56"/>
    <w:rsid w:val="0022778D"/>
    <w:rsid w:val="00230131"/>
    <w:rsid w:val="00230C29"/>
    <w:rsid w:val="002342C9"/>
    <w:rsid w:val="002371DF"/>
    <w:rsid w:val="00237FE0"/>
    <w:rsid w:val="00240348"/>
    <w:rsid w:val="0024410A"/>
    <w:rsid w:val="0024429E"/>
    <w:rsid w:val="00244804"/>
    <w:rsid w:val="0024757C"/>
    <w:rsid w:val="0025587C"/>
    <w:rsid w:val="002570A3"/>
    <w:rsid w:val="00260323"/>
    <w:rsid w:val="00260F1F"/>
    <w:rsid w:val="00261CA3"/>
    <w:rsid w:val="00265957"/>
    <w:rsid w:val="00270A1D"/>
    <w:rsid w:val="00273B0B"/>
    <w:rsid w:val="002754E2"/>
    <w:rsid w:val="002776C3"/>
    <w:rsid w:val="00280D87"/>
    <w:rsid w:val="00281F60"/>
    <w:rsid w:val="002825AA"/>
    <w:rsid w:val="0028288B"/>
    <w:rsid w:val="00282954"/>
    <w:rsid w:val="0028324B"/>
    <w:rsid w:val="0028478E"/>
    <w:rsid w:val="002856C8"/>
    <w:rsid w:val="00286ADD"/>
    <w:rsid w:val="002901C5"/>
    <w:rsid w:val="00291EEF"/>
    <w:rsid w:val="002973A4"/>
    <w:rsid w:val="002A0B00"/>
    <w:rsid w:val="002A39A2"/>
    <w:rsid w:val="002A441B"/>
    <w:rsid w:val="002B494A"/>
    <w:rsid w:val="002B4D98"/>
    <w:rsid w:val="002B4E40"/>
    <w:rsid w:val="002B53B3"/>
    <w:rsid w:val="002B5859"/>
    <w:rsid w:val="002B68FA"/>
    <w:rsid w:val="002C0C94"/>
    <w:rsid w:val="002C2B21"/>
    <w:rsid w:val="002D0235"/>
    <w:rsid w:val="002D0CFB"/>
    <w:rsid w:val="002D2907"/>
    <w:rsid w:val="002D2AF6"/>
    <w:rsid w:val="002D30F1"/>
    <w:rsid w:val="002D423E"/>
    <w:rsid w:val="002D597B"/>
    <w:rsid w:val="002E2532"/>
    <w:rsid w:val="002F00AC"/>
    <w:rsid w:val="002F0393"/>
    <w:rsid w:val="002F2BB3"/>
    <w:rsid w:val="002F3AB8"/>
    <w:rsid w:val="002F439E"/>
    <w:rsid w:val="002F5ED1"/>
    <w:rsid w:val="002F75CF"/>
    <w:rsid w:val="0030365E"/>
    <w:rsid w:val="003039EA"/>
    <w:rsid w:val="00304A18"/>
    <w:rsid w:val="00304F8B"/>
    <w:rsid w:val="0030791F"/>
    <w:rsid w:val="00315C3B"/>
    <w:rsid w:val="0031768A"/>
    <w:rsid w:val="003236A8"/>
    <w:rsid w:val="00326D09"/>
    <w:rsid w:val="00327768"/>
    <w:rsid w:val="003320A3"/>
    <w:rsid w:val="00332826"/>
    <w:rsid w:val="00333465"/>
    <w:rsid w:val="00333E7F"/>
    <w:rsid w:val="0033486E"/>
    <w:rsid w:val="00340C6B"/>
    <w:rsid w:val="003428B8"/>
    <w:rsid w:val="00346C5B"/>
    <w:rsid w:val="003504B0"/>
    <w:rsid w:val="00351D3C"/>
    <w:rsid w:val="00356087"/>
    <w:rsid w:val="0036045B"/>
    <w:rsid w:val="00361017"/>
    <w:rsid w:val="003619E3"/>
    <w:rsid w:val="0036317C"/>
    <w:rsid w:val="00364E20"/>
    <w:rsid w:val="003727A3"/>
    <w:rsid w:val="003730E5"/>
    <w:rsid w:val="00373CC5"/>
    <w:rsid w:val="0037489C"/>
    <w:rsid w:val="00374E20"/>
    <w:rsid w:val="003802AD"/>
    <w:rsid w:val="0038113B"/>
    <w:rsid w:val="00381F61"/>
    <w:rsid w:val="00383656"/>
    <w:rsid w:val="00383C56"/>
    <w:rsid w:val="003843EF"/>
    <w:rsid w:val="0039134C"/>
    <w:rsid w:val="003929E1"/>
    <w:rsid w:val="003934CE"/>
    <w:rsid w:val="00394B7E"/>
    <w:rsid w:val="003A194D"/>
    <w:rsid w:val="003A2AEB"/>
    <w:rsid w:val="003A54FB"/>
    <w:rsid w:val="003A62CC"/>
    <w:rsid w:val="003A6360"/>
    <w:rsid w:val="003A6818"/>
    <w:rsid w:val="003B2A7A"/>
    <w:rsid w:val="003B4268"/>
    <w:rsid w:val="003B68B3"/>
    <w:rsid w:val="003C146A"/>
    <w:rsid w:val="003C2C40"/>
    <w:rsid w:val="003C3D94"/>
    <w:rsid w:val="003D29EE"/>
    <w:rsid w:val="003D466D"/>
    <w:rsid w:val="003D64E7"/>
    <w:rsid w:val="003D717E"/>
    <w:rsid w:val="003D71B3"/>
    <w:rsid w:val="003E2228"/>
    <w:rsid w:val="003E3797"/>
    <w:rsid w:val="003E54F6"/>
    <w:rsid w:val="003E6E3B"/>
    <w:rsid w:val="003F05B5"/>
    <w:rsid w:val="003F0ACE"/>
    <w:rsid w:val="003F293B"/>
    <w:rsid w:val="003F4ECD"/>
    <w:rsid w:val="003F7A09"/>
    <w:rsid w:val="00400F53"/>
    <w:rsid w:val="004066F9"/>
    <w:rsid w:val="0040685F"/>
    <w:rsid w:val="004102AA"/>
    <w:rsid w:val="004106D7"/>
    <w:rsid w:val="00412769"/>
    <w:rsid w:val="00417700"/>
    <w:rsid w:val="00417F94"/>
    <w:rsid w:val="004302F4"/>
    <w:rsid w:val="004318D0"/>
    <w:rsid w:val="004326CF"/>
    <w:rsid w:val="0043614F"/>
    <w:rsid w:val="00437053"/>
    <w:rsid w:val="00440D01"/>
    <w:rsid w:val="00441597"/>
    <w:rsid w:val="00442085"/>
    <w:rsid w:val="0044253B"/>
    <w:rsid w:val="00444DE1"/>
    <w:rsid w:val="00455AA2"/>
    <w:rsid w:val="00455AB2"/>
    <w:rsid w:val="00460A13"/>
    <w:rsid w:val="00464CD7"/>
    <w:rsid w:val="004732F7"/>
    <w:rsid w:val="00474119"/>
    <w:rsid w:val="00476420"/>
    <w:rsid w:val="00476F04"/>
    <w:rsid w:val="00480667"/>
    <w:rsid w:val="00482350"/>
    <w:rsid w:val="00482FCE"/>
    <w:rsid w:val="004846B3"/>
    <w:rsid w:val="0048684E"/>
    <w:rsid w:val="00486D43"/>
    <w:rsid w:val="004903DE"/>
    <w:rsid w:val="00493BFE"/>
    <w:rsid w:val="00495078"/>
    <w:rsid w:val="0049643F"/>
    <w:rsid w:val="004971A7"/>
    <w:rsid w:val="004A13D0"/>
    <w:rsid w:val="004A5C3B"/>
    <w:rsid w:val="004A63F7"/>
    <w:rsid w:val="004A6C4C"/>
    <w:rsid w:val="004A6C86"/>
    <w:rsid w:val="004B38D4"/>
    <w:rsid w:val="004B69DF"/>
    <w:rsid w:val="004D0F82"/>
    <w:rsid w:val="004D1DDD"/>
    <w:rsid w:val="004D2DE8"/>
    <w:rsid w:val="004D3F75"/>
    <w:rsid w:val="004D55F8"/>
    <w:rsid w:val="004D5EB9"/>
    <w:rsid w:val="004D628A"/>
    <w:rsid w:val="004D7180"/>
    <w:rsid w:val="004E0B64"/>
    <w:rsid w:val="004E374A"/>
    <w:rsid w:val="004E3BF6"/>
    <w:rsid w:val="004E478E"/>
    <w:rsid w:val="004E5C5C"/>
    <w:rsid w:val="004E62CD"/>
    <w:rsid w:val="004E73C5"/>
    <w:rsid w:val="004F3BA2"/>
    <w:rsid w:val="004F51C6"/>
    <w:rsid w:val="004F6229"/>
    <w:rsid w:val="005003AD"/>
    <w:rsid w:val="005012CD"/>
    <w:rsid w:val="00501573"/>
    <w:rsid w:val="00502CD0"/>
    <w:rsid w:val="005031B6"/>
    <w:rsid w:val="00503B36"/>
    <w:rsid w:val="00504E98"/>
    <w:rsid w:val="005050CF"/>
    <w:rsid w:val="005067AC"/>
    <w:rsid w:val="00510CE2"/>
    <w:rsid w:val="00511666"/>
    <w:rsid w:val="005121AB"/>
    <w:rsid w:val="00515D9B"/>
    <w:rsid w:val="0051733F"/>
    <w:rsid w:val="00521507"/>
    <w:rsid w:val="0052184D"/>
    <w:rsid w:val="00523AB6"/>
    <w:rsid w:val="0052482D"/>
    <w:rsid w:val="00524AFC"/>
    <w:rsid w:val="00527220"/>
    <w:rsid w:val="00531FBE"/>
    <w:rsid w:val="00533016"/>
    <w:rsid w:val="005337B7"/>
    <w:rsid w:val="00535C36"/>
    <w:rsid w:val="00537108"/>
    <w:rsid w:val="00537DEE"/>
    <w:rsid w:val="0054092C"/>
    <w:rsid w:val="00541E39"/>
    <w:rsid w:val="005434DA"/>
    <w:rsid w:val="00544AA3"/>
    <w:rsid w:val="00550439"/>
    <w:rsid w:val="00554BF6"/>
    <w:rsid w:val="00555C2F"/>
    <w:rsid w:val="0055699A"/>
    <w:rsid w:val="00556F36"/>
    <w:rsid w:val="00557F4F"/>
    <w:rsid w:val="00560C12"/>
    <w:rsid w:val="00563289"/>
    <w:rsid w:val="00564B4A"/>
    <w:rsid w:val="00565624"/>
    <w:rsid w:val="00567AD5"/>
    <w:rsid w:val="00573272"/>
    <w:rsid w:val="005739FD"/>
    <w:rsid w:val="00573FC8"/>
    <w:rsid w:val="0057579F"/>
    <w:rsid w:val="00582BC1"/>
    <w:rsid w:val="00584BC5"/>
    <w:rsid w:val="00585A31"/>
    <w:rsid w:val="005877A0"/>
    <w:rsid w:val="00587AF3"/>
    <w:rsid w:val="005905BE"/>
    <w:rsid w:val="00590824"/>
    <w:rsid w:val="00591CBB"/>
    <w:rsid w:val="005920BD"/>
    <w:rsid w:val="005961EC"/>
    <w:rsid w:val="00596341"/>
    <w:rsid w:val="00597225"/>
    <w:rsid w:val="005A4D41"/>
    <w:rsid w:val="005B078A"/>
    <w:rsid w:val="005B0B39"/>
    <w:rsid w:val="005B351B"/>
    <w:rsid w:val="005B38F1"/>
    <w:rsid w:val="005B3E7E"/>
    <w:rsid w:val="005B42A8"/>
    <w:rsid w:val="005B580E"/>
    <w:rsid w:val="005C02E0"/>
    <w:rsid w:val="005C0865"/>
    <w:rsid w:val="005C1956"/>
    <w:rsid w:val="005C3B42"/>
    <w:rsid w:val="005C4F35"/>
    <w:rsid w:val="005C766C"/>
    <w:rsid w:val="005D2603"/>
    <w:rsid w:val="005D3E12"/>
    <w:rsid w:val="005D439E"/>
    <w:rsid w:val="005E167E"/>
    <w:rsid w:val="005E3C80"/>
    <w:rsid w:val="005F0A5A"/>
    <w:rsid w:val="005F37C3"/>
    <w:rsid w:val="005F4A3C"/>
    <w:rsid w:val="005F7CC5"/>
    <w:rsid w:val="005F7E3C"/>
    <w:rsid w:val="0060018E"/>
    <w:rsid w:val="0060220F"/>
    <w:rsid w:val="00602C90"/>
    <w:rsid w:val="00603E31"/>
    <w:rsid w:val="006054CB"/>
    <w:rsid w:val="00607692"/>
    <w:rsid w:val="00611896"/>
    <w:rsid w:val="00612DEA"/>
    <w:rsid w:val="00612F94"/>
    <w:rsid w:val="006142CF"/>
    <w:rsid w:val="0061457F"/>
    <w:rsid w:val="00614EF5"/>
    <w:rsid w:val="00614F3A"/>
    <w:rsid w:val="00617545"/>
    <w:rsid w:val="006225A1"/>
    <w:rsid w:val="006229B3"/>
    <w:rsid w:val="00623DE6"/>
    <w:rsid w:val="0063133A"/>
    <w:rsid w:val="006400CF"/>
    <w:rsid w:val="00640ED8"/>
    <w:rsid w:val="00641154"/>
    <w:rsid w:val="00641B7D"/>
    <w:rsid w:val="006423CD"/>
    <w:rsid w:val="00643702"/>
    <w:rsid w:val="00650C6C"/>
    <w:rsid w:val="006520AD"/>
    <w:rsid w:val="00653236"/>
    <w:rsid w:val="006547AF"/>
    <w:rsid w:val="006553C0"/>
    <w:rsid w:val="00657123"/>
    <w:rsid w:val="0066360A"/>
    <w:rsid w:val="006644B8"/>
    <w:rsid w:val="00670222"/>
    <w:rsid w:val="006708C7"/>
    <w:rsid w:val="00671861"/>
    <w:rsid w:val="006720DA"/>
    <w:rsid w:val="0067237B"/>
    <w:rsid w:val="00673074"/>
    <w:rsid w:val="00674CD8"/>
    <w:rsid w:val="00676EB0"/>
    <w:rsid w:val="00681BAA"/>
    <w:rsid w:val="006827F6"/>
    <w:rsid w:val="00683373"/>
    <w:rsid w:val="00692219"/>
    <w:rsid w:val="00693726"/>
    <w:rsid w:val="00693C17"/>
    <w:rsid w:val="006940FA"/>
    <w:rsid w:val="00697DB8"/>
    <w:rsid w:val="006A02B9"/>
    <w:rsid w:val="006A2D46"/>
    <w:rsid w:val="006A66C3"/>
    <w:rsid w:val="006B1600"/>
    <w:rsid w:val="006B2522"/>
    <w:rsid w:val="006B3359"/>
    <w:rsid w:val="006B5B7D"/>
    <w:rsid w:val="006B77A8"/>
    <w:rsid w:val="006C4EBD"/>
    <w:rsid w:val="006D2E40"/>
    <w:rsid w:val="006D32D4"/>
    <w:rsid w:val="006D3D4A"/>
    <w:rsid w:val="006D3E78"/>
    <w:rsid w:val="006D5A92"/>
    <w:rsid w:val="006E0476"/>
    <w:rsid w:val="006E1F39"/>
    <w:rsid w:val="006E1F48"/>
    <w:rsid w:val="006E25FA"/>
    <w:rsid w:val="006E45A0"/>
    <w:rsid w:val="006E69A4"/>
    <w:rsid w:val="006E76F5"/>
    <w:rsid w:val="006F0392"/>
    <w:rsid w:val="006F0980"/>
    <w:rsid w:val="006F13D1"/>
    <w:rsid w:val="006F1FAC"/>
    <w:rsid w:val="006F33D6"/>
    <w:rsid w:val="006F4335"/>
    <w:rsid w:val="006F4A74"/>
    <w:rsid w:val="006F58B8"/>
    <w:rsid w:val="006F769F"/>
    <w:rsid w:val="00702894"/>
    <w:rsid w:val="0070312A"/>
    <w:rsid w:val="007139E4"/>
    <w:rsid w:val="00714543"/>
    <w:rsid w:val="00715AFF"/>
    <w:rsid w:val="00716ADB"/>
    <w:rsid w:val="00716BCD"/>
    <w:rsid w:val="007207BE"/>
    <w:rsid w:val="00721BCA"/>
    <w:rsid w:val="00724375"/>
    <w:rsid w:val="007248CE"/>
    <w:rsid w:val="00724D11"/>
    <w:rsid w:val="00727C3E"/>
    <w:rsid w:val="00743144"/>
    <w:rsid w:val="007431EE"/>
    <w:rsid w:val="007448E9"/>
    <w:rsid w:val="00746419"/>
    <w:rsid w:val="0075153C"/>
    <w:rsid w:val="00752290"/>
    <w:rsid w:val="0075642F"/>
    <w:rsid w:val="007608B0"/>
    <w:rsid w:val="00761F1D"/>
    <w:rsid w:val="007622AA"/>
    <w:rsid w:val="00764822"/>
    <w:rsid w:val="007671A0"/>
    <w:rsid w:val="007806AD"/>
    <w:rsid w:val="00782EFC"/>
    <w:rsid w:val="007929D9"/>
    <w:rsid w:val="00795697"/>
    <w:rsid w:val="0079749B"/>
    <w:rsid w:val="007A1709"/>
    <w:rsid w:val="007A3469"/>
    <w:rsid w:val="007A3544"/>
    <w:rsid w:val="007A4047"/>
    <w:rsid w:val="007A5557"/>
    <w:rsid w:val="007A6F64"/>
    <w:rsid w:val="007B0515"/>
    <w:rsid w:val="007B13A8"/>
    <w:rsid w:val="007B18B7"/>
    <w:rsid w:val="007B693C"/>
    <w:rsid w:val="007C1460"/>
    <w:rsid w:val="007D05C1"/>
    <w:rsid w:val="007D29A7"/>
    <w:rsid w:val="007D2CA3"/>
    <w:rsid w:val="007D692A"/>
    <w:rsid w:val="007D6B27"/>
    <w:rsid w:val="007D6FC8"/>
    <w:rsid w:val="007D7643"/>
    <w:rsid w:val="007E0967"/>
    <w:rsid w:val="007E1838"/>
    <w:rsid w:val="007E2A44"/>
    <w:rsid w:val="007E2EDF"/>
    <w:rsid w:val="007E3AF3"/>
    <w:rsid w:val="007E470C"/>
    <w:rsid w:val="007E6454"/>
    <w:rsid w:val="007E6B40"/>
    <w:rsid w:val="007F04FB"/>
    <w:rsid w:val="007F252D"/>
    <w:rsid w:val="00800204"/>
    <w:rsid w:val="008012A1"/>
    <w:rsid w:val="00802F3B"/>
    <w:rsid w:val="008032BA"/>
    <w:rsid w:val="0080417B"/>
    <w:rsid w:val="008071F2"/>
    <w:rsid w:val="00807291"/>
    <w:rsid w:val="00812263"/>
    <w:rsid w:val="00814F5F"/>
    <w:rsid w:val="008154BB"/>
    <w:rsid w:val="00816F11"/>
    <w:rsid w:val="00820E12"/>
    <w:rsid w:val="00825658"/>
    <w:rsid w:val="00825E75"/>
    <w:rsid w:val="00826339"/>
    <w:rsid w:val="00831C45"/>
    <w:rsid w:val="0083240F"/>
    <w:rsid w:val="00832625"/>
    <w:rsid w:val="00834D56"/>
    <w:rsid w:val="00842E3A"/>
    <w:rsid w:val="00843C8B"/>
    <w:rsid w:val="00843E9A"/>
    <w:rsid w:val="00845031"/>
    <w:rsid w:val="008514D6"/>
    <w:rsid w:val="00852BD3"/>
    <w:rsid w:val="00852F02"/>
    <w:rsid w:val="00853C17"/>
    <w:rsid w:val="008545A3"/>
    <w:rsid w:val="00857DEF"/>
    <w:rsid w:val="008619A6"/>
    <w:rsid w:val="00862B5C"/>
    <w:rsid w:val="0086599C"/>
    <w:rsid w:val="00867770"/>
    <w:rsid w:val="0087408E"/>
    <w:rsid w:val="008756E2"/>
    <w:rsid w:val="00875BD7"/>
    <w:rsid w:val="0087641D"/>
    <w:rsid w:val="0087733B"/>
    <w:rsid w:val="0088224E"/>
    <w:rsid w:val="00883354"/>
    <w:rsid w:val="00891D72"/>
    <w:rsid w:val="00892220"/>
    <w:rsid w:val="00893379"/>
    <w:rsid w:val="00894915"/>
    <w:rsid w:val="00895983"/>
    <w:rsid w:val="008A1E30"/>
    <w:rsid w:val="008A5FAA"/>
    <w:rsid w:val="008B4D53"/>
    <w:rsid w:val="008B53E4"/>
    <w:rsid w:val="008C1807"/>
    <w:rsid w:val="008C53A1"/>
    <w:rsid w:val="008C68EA"/>
    <w:rsid w:val="008C6EA0"/>
    <w:rsid w:val="008D0AA1"/>
    <w:rsid w:val="008D10A3"/>
    <w:rsid w:val="008D17F3"/>
    <w:rsid w:val="008D3C37"/>
    <w:rsid w:val="008D51F5"/>
    <w:rsid w:val="008D747D"/>
    <w:rsid w:val="008E4356"/>
    <w:rsid w:val="008E4774"/>
    <w:rsid w:val="008F0701"/>
    <w:rsid w:val="008F2900"/>
    <w:rsid w:val="008F3589"/>
    <w:rsid w:val="008F5A69"/>
    <w:rsid w:val="009033D8"/>
    <w:rsid w:val="00903979"/>
    <w:rsid w:val="00905E2C"/>
    <w:rsid w:val="00911272"/>
    <w:rsid w:val="009171F2"/>
    <w:rsid w:val="009203AC"/>
    <w:rsid w:val="0092190D"/>
    <w:rsid w:val="00921E35"/>
    <w:rsid w:val="009253CF"/>
    <w:rsid w:val="009266D1"/>
    <w:rsid w:val="00927214"/>
    <w:rsid w:val="00932F8E"/>
    <w:rsid w:val="00934336"/>
    <w:rsid w:val="00934B95"/>
    <w:rsid w:val="009374C6"/>
    <w:rsid w:val="00937B9E"/>
    <w:rsid w:val="0094010E"/>
    <w:rsid w:val="00942E2F"/>
    <w:rsid w:val="00943AB6"/>
    <w:rsid w:val="00943C1C"/>
    <w:rsid w:val="009442CD"/>
    <w:rsid w:val="00944AB4"/>
    <w:rsid w:val="009506BF"/>
    <w:rsid w:val="00951313"/>
    <w:rsid w:val="00954FBF"/>
    <w:rsid w:val="009568FF"/>
    <w:rsid w:val="00956BFC"/>
    <w:rsid w:val="009609EE"/>
    <w:rsid w:val="00961933"/>
    <w:rsid w:val="009628E3"/>
    <w:rsid w:val="00962FB2"/>
    <w:rsid w:val="00967F55"/>
    <w:rsid w:val="0097469C"/>
    <w:rsid w:val="009801A0"/>
    <w:rsid w:val="00985C5B"/>
    <w:rsid w:val="00987ECC"/>
    <w:rsid w:val="00991893"/>
    <w:rsid w:val="009918C0"/>
    <w:rsid w:val="00995782"/>
    <w:rsid w:val="00995873"/>
    <w:rsid w:val="00996299"/>
    <w:rsid w:val="009A08FD"/>
    <w:rsid w:val="009A0E3E"/>
    <w:rsid w:val="009A7418"/>
    <w:rsid w:val="009B553B"/>
    <w:rsid w:val="009B7539"/>
    <w:rsid w:val="009C0557"/>
    <w:rsid w:val="009C20EF"/>
    <w:rsid w:val="009C2AD8"/>
    <w:rsid w:val="009C32BF"/>
    <w:rsid w:val="009C530B"/>
    <w:rsid w:val="009C5A40"/>
    <w:rsid w:val="009C62E7"/>
    <w:rsid w:val="009C7082"/>
    <w:rsid w:val="009C7974"/>
    <w:rsid w:val="009C7BED"/>
    <w:rsid w:val="009D01EF"/>
    <w:rsid w:val="009D2CCA"/>
    <w:rsid w:val="009D4863"/>
    <w:rsid w:val="009D67C9"/>
    <w:rsid w:val="009D7703"/>
    <w:rsid w:val="009D789E"/>
    <w:rsid w:val="009D7FAF"/>
    <w:rsid w:val="009E1424"/>
    <w:rsid w:val="009E4323"/>
    <w:rsid w:val="009E72E0"/>
    <w:rsid w:val="009F1055"/>
    <w:rsid w:val="009F586C"/>
    <w:rsid w:val="009F5C69"/>
    <w:rsid w:val="00A03DB5"/>
    <w:rsid w:val="00A04AC3"/>
    <w:rsid w:val="00A0532C"/>
    <w:rsid w:val="00A10D28"/>
    <w:rsid w:val="00A12C83"/>
    <w:rsid w:val="00A13FB2"/>
    <w:rsid w:val="00A15C21"/>
    <w:rsid w:val="00A16BD0"/>
    <w:rsid w:val="00A208C6"/>
    <w:rsid w:val="00A21B24"/>
    <w:rsid w:val="00A22D04"/>
    <w:rsid w:val="00A234A7"/>
    <w:rsid w:val="00A23DD8"/>
    <w:rsid w:val="00A24C27"/>
    <w:rsid w:val="00A274B1"/>
    <w:rsid w:val="00A308A4"/>
    <w:rsid w:val="00A30B59"/>
    <w:rsid w:val="00A31AA1"/>
    <w:rsid w:val="00A34059"/>
    <w:rsid w:val="00A37913"/>
    <w:rsid w:val="00A40445"/>
    <w:rsid w:val="00A4091C"/>
    <w:rsid w:val="00A4175B"/>
    <w:rsid w:val="00A442BC"/>
    <w:rsid w:val="00A467A6"/>
    <w:rsid w:val="00A4689E"/>
    <w:rsid w:val="00A504DE"/>
    <w:rsid w:val="00A53939"/>
    <w:rsid w:val="00A54150"/>
    <w:rsid w:val="00A547BC"/>
    <w:rsid w:val="00A56DE1"/>
    <w:rsid w:val="00A614FF"/>
    <w:rsid w:val="00A65F70"/>
    <w:rsid w:val="00A663E0"/>
    <w:rsid w:val="00A6689E"/>
    <w:rsid w:val="00A678AC"/>
    <w:rsid w:val="00A73951"/>
    <w:rsid w:val="00A73C27"/>
    <w:rsid w:val="00A75D90"/>
    <w:rsid w:val="00A76FD0"/>
    <w:rsid w:val="00A84565"/>
    <w:rsid w:val="00A91364"/>
    <w:rsid w:val="00A91DC3"/>
    <w:rsid w:val="00A9223E"/>
    <w:rsid w:val="00A9575D"/>
    <w:rsid w:val="00AA0664"/>
    <w:rsid w:val="00AA1C4F"/>
    <w:rsid w:val="00AA1F06"/>
    <w:rsid w:val="00AA5925"/>
    <w:rsid w:val="00AA75EF"/>
    <w:rsid w:val="00AB26BB"/>
    <w:rsid w:val="00AB2988"/>
    <w:rsid w:val="00AB38DE"/>
    <w:rsid w:val="00AB5819"/>
    <w:rsid w:val="00AB5E9D"/>
    <w:rsid w:val="00AB6318"/>
    <w:rsid w:val="00AB6DC3"/>
    <w:rsid w:val="00AC40C5"/>
    <w:rsid w:val="00AC44FD"/>
    <w:rsid w:val="00AC570C"/>
    <w:rsid w:val="00AC5972"/>
    <w:rsid w:val="00AC722D"/>
    <w:rsid w:val="00AC7B7C"/>
    <w:rsid w:val="00AD1B85"/>
    <w:rsid w:val="00AD3AF2"/>
    <w:rsid w:val="00AD3C19"/>
    <w:rsid w:val="00AD56F6"/>
    <w:rsid w:val="00AD5AA7"/>
    <w:rsid w:val="00AD6DB4"/>
    <w:rsid w:val="00AD705A"/>
    <w:rsid w:val="00AD73E9"/>
    <w:rsid w:val="00AD7EEE"/>
    <w:rsid w:val="00AE08C7"/>
    <w:rsid w:val="00AE1979"/>
    <w:rsid w:val="00AE4AE3"/>
    <w:rsid w:val="00AE4B66"/>
    <w:rsid w:val="00AE5BE1"/>
    <w:rsid w:val="00AE7870"/>
    <w:rsid w:val="00AF6F44"/>
    <w:rsid w:val="00B00E0C"/>
    <w:rsid w:val="00B00ED0"/>
    <w:rsid w:val="00B1571F"/>
    <w:rsid w:val="00B15E1A"/>
    <w:rsid w:val="00B162C6"/>
    <w:rsid w:val="00B16C41"/>
    <w:rsid w:val="00B22C23"/>
    <w:rsid w:val="00B240F5"/>
    <w:rsid w:val="00B314E0"/>
    <w:rsid w:val="00B3363F"/>
    <w:rsid w:val="00B3456E"/>
    <w:rsid w:val="00B34F48"/>
    <w:rsid w:val="00B404EF"/>
    <w:rsid w:val="00B43604"/>
    <w:rsid w:val="00B4416C"/>
    <w:rsid w:val="00B45727"/>
    <w:rsid w:val="00B45894"/>
    <w:rsid w:val="00B50BBF"/>
    <w:rsid w:val="00B5276F"/>
    <w:rsid w:val="00B54F14"/>
    <w:rsid w:val="00B550D6"/>
    <w:rsid w:val="00B55A53"/>
    <w:rsid w:val="00B61B49"/>
    <w:rsid w:val="00B64478"/>
    <w:rsid w:val="00B64748"/>
    <w:rsid w:val="00B708D6"/>
    <w:rsid w:val="00B761AC"/>
    <w:rsid w:val="00B76228"/>
    <w:rsid w:val="00B76583"/>
    <w:rsid w:val="00B76B79"/>
    <w:rsid w:val="00B8042A"/>
    <w:rsid w:val="00B80570"/>
    <w:rsid w:val="00B80BA0"/>
    <w:rsid w:val="00B82DA6"/>
    <w:rsid w:val="00B835F2"/>
    <w:rsid w:val="00B84623"/>
    <w:rsid w:val="00B90AAC"/>
    <w:rsid w:val="00B90AC2"/>
    <w:rsid w:val="00B91AC2"/>
    <w:rsid w:val="00B933AC"/>
    <w:rsid w:val="00B93A04"/>
    <w:rsid w:val="00B95FEE"/>
    <w:rsid w:val="00B962AB"/>
    <w:rsid w:val="00B96FD6"/>
    <w:rsid w:val="00BA1B87"/>
    <w:rsid w:val="00BA355F"/>
    <w:rsid w:val="00BA4974"/>
    <w:rsid w:val="00BA58F2"/>
    <w:rsid w:val="00BB0DE5"/>
    <w:rsid w:val="00BB21FB"/>
    <w:rsid w:val="00BB2EC9"/>
    <w:rsid w:val="00BB429A"/>
    <w:rsid w:val="00BC1D7B"/>
    <w:rsid w:val="00BC2609"/>
    <w:rsid w:val="00BC4B85"/>
    <w:rsid w:val="00BD1C2D"/>
    <w:rsid w:val="00BD5E88"/>
    <w:rsid w:val="00BE1554"/>
    <w:rsid w:val="00BE1893"/>
    <w:rsid w:val="00BE1EFA"/>
    <w:rsid w:val="00BE2C62"/>
    <w:rsid w:val="00BE3575"/>
    <w:rsid w:val="00BE4C5E"/>
    <w:rsid w:val="00BE5298"/>
    <w:rsid w:val="00BE6D73"/>
    <w:rsid w:val="00BF0790"/>
    <w:rsid w:val="00BF1D4D"/>
    <w:rsid w:val="00C0016A"/>
    <w:rsid w:val="00C04535"/>
    <w:rsid w:val="00C0738E"/>
    <w:rsid w:val="00C07A04"/>
    <w:rsid w:val="00C07D05"/>
    <w:rsid w:val="00C11171"/>
    <w:rsid w:val="00C15089"/>
    <w:rsid w:val="00C1637E"/>
    <w:rsid w:val="00C21EB2"/>
    <w:rsid w:val="00C26617"/>
    <w:rsid w:val="00C30EF2"/>
    <w:rsid w:val="00C34837"/>
    <w:rsid w:val="00C3610B"/>
    <w:rsid w:val="00C4021D"/>
    <w:rsid w:val="00C4294B"/>
    <w:rsid w:val="00C435E7"/>
    <w:rsid w:val="00C50B3E"/>
    <w:rsid w:val="00C53D2E"/>
    <w:rsid w:val="00C53D88"/>
    <w:rsid w:val="00C56300"/>
    <w:rsid w:val="00C57F91"/>
    <w:rsid w:val="00C61B2B"/>
    <w:rsid w:val="00C63D83"/>
    <w:rsid w:val="00C67DDD"/>
    <w:rsid w:val="00C71359"/>
    <w:rsid w:val="00C71FB6"/>
    <w:rsid w:val="00C731BC"/>
    <w:rsid w:val="00C74D33"/>
    <w:rsid w:val="00C83064"/>
    <w:rsid w:val="00C8307F"/>
    <w:rsid w:val="00C852CD"/>
    <w:rsid w:val="00C9085E"/>
    <w:rsid w:val="00C91830"/>
    <w:rsid w:val="00C924CA"/>
    <w:rsid w:val="00C92CAF"/>
    <w:rsid w:val="00C93424"/>
    <w:rsid w:val="00C93852"/>
    <w:rsid w:val="00C943FF"/>
    <w:rsid w:val="00C9452E"/>
    <w:rsid w:val="00C96CA8"/>
    <w:rsid w:val="00C9712D"/>
    <w:rsid w:val="00C97764"/>
    <w:rsid w:val="00CA1412"/>
    <w:rsid w:val="00CA25C8"/>
    <w:rsid w:val="00CA2A77"/>
    <w:rsid w:val="00CA3898"/>
    <w:rsid w:val="00CA3EDF"/>
    <w:rsid w:val="00CA4BF3"/>
    <w:rsid w:val="00CA5BEC"/>
    <w:rsid w:val="00CA64A0"/>
    <w:rsid w:val="00CB2FA0"/>
    <w:rsid w:val="00CB5B6C"/>
    <w:rsid w:val="00CB69AD"/>
    <w:rsid w:val="00CC1798"/>
    <w:rsid w:val="00CC1AD3"/>
    <w:rsid w:val="00CC3AA9"/>
    <w:rsid w:val="00CC507A"/>
    <w:rsid w:val="00CC50BA"/>
    <w:rsid w:val="00CC54B5"/>
    <w:rsid w:val="00CD0FBF"/>
    <w:rsid w:val="00CF1DDB"/>
    <w:rsid w:val="00CF2CB5"/>
    <w:rsid w:val="00CF47AA"/>
    <w:rsid w:val="00CF4C31"/>
    <w:rsid w:val="00CF51FC"/>
    <w:rsid w:val="00D0035F"/>
    <w:rsid w:val="00D00AA2"/>
    <w:rsid w:val="00D00AAD"/>
    <w:rsid w:val="00D0108E"/>
    <w:rsid w:val="00D010BB"/>
    <w:rsid w:val="00D010C3"/>
    <w:rsid w:val="00D0218F"/>
    <w:rsid w:val="00D04DEC"/>
    <w:rsid w:val="00D05A9D"/>
    <w:rsid w:val="00D07D37"/>
    <w:rsid w:val="00D12E4D"/>
    <w:rsid w:val="00D14F8E"/>
    <w:rsid w:val="00D16ADC"/>
    <w:rsid w:val="00D24654"/>
    <w:rsid w:val="00D24A78"/>
    <w:rsid w:val="00D275C1"/>
    <w:rsid w:val="00D326AC"/>
    <w:rsid w:val="00D32751"/>
    <w:rsid w:val="00D341D4"/>
    <w:rsid w:val="00D34F9D"/>
    <w:rsid w:val="00D35BC2"/>
    <w:rsid w:val="00D363EE"/>
    <w:rsid w:val="00D36A4B"/>
    <w:rsid w:val="00D41965"/>
    <w:rsid w:val="00D41A7C"/>
    <w:rsid w:val="00D421F2"/>
    <w:rsid w:val="00D426A0"/>
    <w:rsid w:val="00D4286C"/>
    <w:rsid w:val="00D45EB3"/>
    <w:rsid w:val="00D45F2A"/>
    <w:rsid w:val="00D46C12"/>
    <w:rsid w:val="00D46E55"/>
    <w:rsid w:val="00D50A39"/>
    <w:rsid w:val="00D51900"/>
    <w:rsid w:val="00D53E1B"/>
    <w:rsid w:val="00D55A4D"/>
    <w:rsid w:val="00D55D39"/>
    <w:rsid w:val="00D56E10"/>
    <w:rsid w:val="00D57836"/>
    <w:rsid w:val="00D636FC"/>
    <w:rsid w:val="00D651A1"/>
    <w:rsid w:val="00D824C3"/>
    <w:rsid w:val="00D847E5"/>
    <w:rsid w:val="00D85BBC"/>
    <w:rsid w:val="00D85CBC"/>
    <w:rsid w:val="00D8626F"/>
    <w:rsid w:val="00D9097F"/>
    <w:rsid w:val="00D918B0"/>
    <w:rsid w:val="00D918DA"/>
    <w:rsid w:val="00D940BD"/>
    <w:rsid w:val="00DA2187"/>
    <w:rsid w:val="00DA3277"/>
    <w:rsid w:val="00DA40A4"/>
    <w:rsid w:val="00DA5198"/>
    <w:rsid w:val="00DA5E60"/>
    <w:rsid w:val="00DA6116"/>
    <w:rsid w:val="00DA62B7"/>
    <w:rsid w:val="00DB0103"/>
    <w:rsid w:val="00DB1A9C"/>
    <w:rsid w:val="00DB5FEB"/>
    <w:rsid w:val="00DC3B04"/>
    <w:rsid w:val="00DC5380"/>
    <w:rsid w:val="00DD530D"/>
    <w:rsid w:val="00DD6520"/>
    <w:rsid w:val="00DD7E38"/>
    <w:rsid w:val="00DE0B53"/>
    <w:rsid w:val="00DE0F13"/>
    <w:rsid w:val="00DE121C"/>
    <w:rsid w:val="00DE1558"/>
    <w:rsid w:val="00DE2227"/>
    <w:rsid w:val="00DE5283"/>
    <w:rsid w:val="00DE5917"/>
    <w:rsid w:val="00DE6F74"/>
    <w:rsid w:val="00DF0C09"/>
    <w:rsid w:val="00DF27B3"/>
    <w:rsid w:val="00DF2E23"/>
    <w:rsid w:val="00DF6BEB"/>
    <w:rsid w:val="00DF7DB3"/>
    <w:rsid w:val="00E05401"/>
    <w:rsid w:val="00E14B93"/>
    <w:rsid w:val="00E179C5"/>
    <w:rsid w:val="00E17AF5"/>
    <w:rsid w:val="00E17E79"/>
    <w:rsid w:val="00E20D2A"/>
    <w:rsid w:val="00E22CF2"/>
    <w:rsid w:val="00E242FF"/>
    <w:rsid w:val="00E26A86"/>
    <w:rsid w:val="00E32916"/>
    <w:rsid w:val="00E330D0"/>
    <w:rsid w:val="00E331C8"/>
    <w:rsid w:val="00E34827"/>
    <w:rsid w:val="00E34D55"/>
    <w:rsid w:val="00E37AFE"/>
    <w:rsid w:val="00E427BF"/>
    <w:rsid w:val="00E439BA"/>
    <w:rsid w:val="00E45298"/>
    <w:rsid w:val="00E46A3C"/>
    <w:rsid w:val="00E46A7C"/>
    <w:rsid w:val="00E474AE"/>
    <w:rsid w:val="00E47A4B"/>
    <w:rsid w:val="00E5550B"/>
    <w:rsid w:val="00E60068"/>
    <w:rsid w:val="00E61955"/>
    <w:rsid w:val="00E61A81"/>
    <w:rsid w:val="00E62B6B"/>
    <w:rsid w:val="00E6561F"/>
    <w:rsid w:val="00E717DA"/>
    <w:rsid w:val="00E7404D"/>
    <w:rsid w:val="00E74B43"/>
    <w:rsid w:val="00E7669A"/>
    <w:rsid w:val="00E77A2F"/>
    <w:rsid w:val="00E850BC"/>
    <w:rsid w:val="00E86225"/>
    <w:rsid w:val="00E865F9"/>
    <w:rsid w:val="00E86796"/>
    <w:rsid w:val="00E9166A"/>
    <w:rsid w:val="00E96BDB"/>
    <w:rsid w:val="00E9746C"/>
    <w:rsid w:val="00EA0571"/>
    <w:rsid w:val="00EA0719"/>
    <w:rsid w:val="00EA1A41"/>
    <w:rsid w:val="00EA247A"/>
    <w:rsid w:val="00EA2895"/>
    <w:rsid w:val="00EA4DA3"/>
    <w:rsid w:val="00EA6E28"/>
    <w:rsid w:val="00EA78AE"/>
    <w:rsid w:val="00EB19BD"/>
    <w:rsid w:val="00EB3CEB"/>
    <w:rsid w:val="00EC066F"/>
    <w:rsid w:val="00EC09E5"/>
    <w:rsid w:val="00EC117B"/>
    <w:rsid w:val="00EC158A"/>
    <w:rsid w:val="00EC2AA6"/>
    <w:rsid w:val="00EC2BA2"/>
    <w:rsid w:val="00EC43F9"/>
    <w:rsid w:val="00EC47DC"/>
    <w:rsid w:val="00EC7F4D"/>
    <w:rsid w:val="00ED31BD"/>
    <w:rsid w:val="00ED4006"/>
    <w:rsid w:val="00ED4168"/>
    <w:rsid w:val="00ED468C"/>
    <w:rsid w:val="00ED4C95"/>
    <w:rsid w:val="00ED5284"/>
    <w:rsid w:val="00ED5F52"/>
    <w:rsid w:val="00EE0675"/>
    <w:rsid w:val="00EE25B9"/>
    <w:rsid w:val="00EE7777"/>
    <w:rsid w:val="00EF096F"/>
    <w:rsid w:val="00EF5085"/>
    <w:rsid w:val="00F22246"/>
    <w:rsid w:val="00F25E79"/>
    <w:rsid w:val="00F261D0"/>
    <w:rsid w:val="00F30969"/>
    <w:rsid w:val="00F31FFD"/>
    <w:rsid w:val="00F32B0F"/>
    <w:rsid w:val="00F34054"/>
    <w:rsid w:val="00F3457B"/>
    <w:rsid w:val="00F34AFE"/>
    <w:rsid w:val="00F35005"/>
    <w:rsid w:val="00F3509F"/>
    <w:rsid w:val="00F35E9F"/>
    <w:rsid w:val="00F3738A"/>
    <w:rsid w:val="00F41962"/>
    <w:rsid w:val="00F41BE0"/>
    <w:rsid w:val="00F43196"/>
    <w:rsid w:val="00F4374D"/>
    <w:rsid w:val="00F438E0"/>
    <w:rsid w:val="00F44EAB"/>
    <w:rsid w:val="00F45D4F"/>
    <w:rsid w:val="00F476D7"/>
    <w:rsid w:val="00F51B74"/>
    <w:rsid w:val="00F521DE"/>
    <w:rsid w:val="00F537CE"/>
    <w:rsid w:val="00F543BA"/>
    <w:rsid w:val="00F56944"/>
    <w:rsid w:val="00F56969"/>
    <w:rsid w:val="00F63981"/>
    <w:rsid w:val="00F64258"/>
    <w:rsid w:val="00F65F73"/>
    <w:rsid w:val="00F7223F"/>
    <w:rsid w:val="00F746E2"/>
    <w:rsid w:val="00F75323"/>
    <w:rsid w:val="00F778AD"/>
    <w:rsid w:val="00F80EAF"/>
    <w:rsid w:val="00F81236"/>
    <w:rsid w:val="00F8266B"/>
    <w:rsid w:val="00F82F57"/>
    <w:rsid w:val="00F845FB"/>
    <w:rsid w:val="00F93DED"/>
    <w:rsid w:val="00F963FB"/>
    <w:rsid w:val="00F9794E"/>
    <w:rsid w:val="00F97BEA"/>
    <w:rsid w:val="00F97E3D"/>
    <w:rsid w:val="00FA2F27"/>
    <w:rsid w:val="00FA3ECA"/>
    <w:rsid w:val="00FA4A57"/>
    <w:rsid w:val="00FA78D5"/>
    <w:rsid w:val="00FB046E"/>
    <w:rsid w:val="00FB07D6"/>
    <w:rsid w:val="00FB0943"/>
    <w:rsid w:val="00FB26D1"/>
    <w:rsid w:val="00FB3A87"/>
    <w:rsid w:val="00FB3B58"/>
    <w:rsid w:val="00FB3D45"/>
    <w:rsid w:val="00FB603B"/>
    <w:rsid w:val="00FB6855"/>
    <w:rsid w:val="00FC04DE"/>
    <w:rsid w:val="00FC26EC"/>
    <w:rsid w:val="00FC3F61"/>
    <w:rsid w:val="00FC3FD6"/>
    <w:rsid w:val="00FC4475"/>
    <w:rsid w:val="00FC5135"/>
    <w:rsid w:val="00FC662C"/>
    <w:rsid w:val="00FC6BB9"/>
    <w:rsid w:val="00FD0082"/>
    <w:rsid w:val="00FD3F39"/>
    <w:rsid w:val="00FD42F9"/>
    <w:rsid w:val="00FD7AB8"/>
    <w:rsid w:val="00FE083B"/>
    <w:rsid w:val="00FE1AA0"/>
    <w:rsid w:val="00FE2B16"/>
    <w:rsid w:val="00FE2CC5"/>
    <w:rsid w:val="00FE5E55"/>
    <w:rsid w:val="00FE6B06"/>
    <w:rsid w:val="00FF2148"/>
    <w:rsid w:val="00FF5564"/>
    <w:rsid w:val="00FF6B16"/>
    <w:rsid w:val="00FF701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4D9AE-DE9C-4990-9BDB-7D213D3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6FC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D6FC8"/>
    <w:pPr>
      <w:spacing w:after="12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D6FC8"/>
    <w:rPr>
      <w:rFonts w:ascii="Verdana" w:eastAsia="Times New Roman" w:hAnsi="Verdana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6F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6FC8"/>
  </w:style>
  <w:style w:type="character" w:customStyle="1" w:styleId="Heading2Char">
    <w:name w:val="Heading 2 Char"/>
    <w:basedOn w:val="DefaultParagraphFont"/>
    <w:link w:val="Heading2"/>
    <w:rsid w:val="007D6FC8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571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B9"/>
  </w:style>
  <w:style w:type="paragraph" w:styleId="Footer">
    <w:name w:val="footer"/>
    <w:basedOn w:val="Normal"/>
    <w:link w:val="FooterChar"/>
    <w:uiPriority w:val="99"/>
    <w:unhideWhenUsed/>
    <w:rsid w:val="0020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at.puri@acma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in" TargetMode="External"/><Relationship Id="rId2" Type="http://schemas.openxmlformats.org/officeDocument/2006/relationships/hyperlink" Target="mailto:hrforum@acma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rp</cp:lastModifiedBy>
  <cp:revision>30</cp:revision>
  <dcterms:created xsi:type="dcterms:W3CDTF">2016-03-23T05:00:00Z</dcterms:created>
  <dcterms:modified xsi:type="dcterms:W3CDTF">2019-06-24T09:29:00Z</dcterms:modified>
</cp:coreProperties>
</file>